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a4a1" w14:textId="344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165 "2022-2024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Дөң ауылдық округінің бюджетін бекіту туралы" 2021 жылғы 30 желтоқсандағы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67 844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937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88 994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