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3645" w14:textId="f5a3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172 "2022-2024 жылдарға арналған Табантал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17 қарашадағы № 291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"2022-2024 жылдарға арналған Табантал ауылдық округінің бюджетін бекіту туралы" 2021 жылғы 30 желтоқсандағы № 172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70 693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69 993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2022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желтоқсандағы № 172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Табантал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