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78b0" w14:textId="4cc7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3 "2022-2024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9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Тассай ауылдық округінің бюджетін бекіту туралы" 2021 жылғы 30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3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62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