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0d81" w14:textId="c310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174 "2022-2024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293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Тасөткел ауылдық округінің бюджетін бекіту туралы" 2021 жылғы 30 желтоқсандағы № 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111 556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