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385d" w14:textId="9c43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6 "2022-2024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2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6 "2022-2024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ет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7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4,0" сандары "10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аслихатының 2022 жылғы 7 сәуірдегі 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