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afd2" w14:textId="cfba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2021 жылғы 30 шілдедегі № 231 "Қауымдық сервитут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2022 жылдың 11 шілдедегі № 239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2021 жылғы 30 шілдедегі № 231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Шалқар ауданы, Кішіқұм ауылдық округі аумағында орналасқан жалпы алаңы 46084 гектар жер учаскесіне жер пайдаланушылардан алып қоймай, "Тау-Кен Самұрық" ұлттық тау-кен компаниясы" акционерлік қоғамымен (жер қойнауын пайдалану құқығындағы үлес мөлшері 20 % (жиырма пайыз)) және "Қазақстан Фортескью" жауапкершілігі шектеулі серіктестігімен (жер қойнауын пайдалану құқығындағы үлес мөлшері 80 % (сексен пайыз)) пайдалы қазбаларды барлау үшін 2026 жылдың 21 ақпанына дейінгі мерзімге қауымдық сервитуті белгіленсін.".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жер қатынастары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Ақшолақ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