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0a77" w14:textId="4c30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164 "2022-2024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Тоғыз ауылдық округ бюджетін бекіту туралы" 2021 жылғы 27 желтоқсандағы № 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- 51339,9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49314,9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"15903,9" сандары "16903,9"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