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8918" w14:textId="03d8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164 "2022-2024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Тоғыз ауылдық округ бюджетін бекіту туралы" 2021 жылғы 27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52386,9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кредиттер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"16903,9" сандары "19975,9"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 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