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884d" w14:textId="a6c8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Шетырғыз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29 желтоқсандағы № 358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2023- 2025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462,1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Шетырғыз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- 40567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Шетырғыз ауылдық округ бюджетіне аудандық бюджеттен 52789,0 мың теңге сомасында ағымдағы нысаналы трансферт түскені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Шетырғыз ауылдық округі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Шетырғыз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