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0970f" w14:textId="a1097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қалалық мәслихатының 2021 жылғы 24 желтоқсандағы № 107 "Талдықорған қаласының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қалалық мәслихатының 2022 жылғы 6 маусымдағы № 153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Талдықорған қалалық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Талдықорған қалалық мәслихатының "Талдықорған қаласының 2022-2024 жылдарға арналған бюджеті туралы" 2021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қала бюджеті тиісінше осы шешімнің 1, 2, 3-қосымшаларына сәйкес, оның ішінде 2022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39 677 121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5 315 267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787 751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5 906 744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27 667 329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46 763 862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580 311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599 251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18 940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7 667 052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7 667 052 мың теңге: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8 399 936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5 074 922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4 342 038 мың теңге.".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Талдықорған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қаланың мәслихатының 2022 жылғы 06 маусымдағы № 153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"Талдықорған қаланың мәслихатының 2022 жылғы 24 желтоқсандағы шешіміне 1-қосымша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39 677 121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Корпорациялық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5 906 774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5 684 774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5 684 774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27 667 329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27 667 329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27 667 329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46 763 862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учереждений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5 988 949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тұрған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22 608 294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өзге де шығыстарға берілетін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Кондоминиум объектілерінің ортақ мүлкіне күрделі жөндеу жүргізуге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-7 667 052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7 667 052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8 399 936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8 399 936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8 399 936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4 342 038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5 074 922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