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1aa0" w14:textId="cd61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2021 жылғы 29 желтоқсандағы № 112 "Талдықорған қаласының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2022 жылғы 7 маусымдағы № 156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2022-2024 жылдарға арналған бюджеттері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163559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Еркін ауылдық округінің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330 833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50 996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279 837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339 413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8 580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8 580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Өтенай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312 474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70 000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242 474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322 464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9 990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9 990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9 990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"07" маусымдағы № 156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"07" маусымдағы № 156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4-қосымша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Өтенай ауылдық округінің бюджеті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