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0e8a5" w14:textId="400e8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Кеген аудандық мәслихатының 2022 жылғы 05 қаңтарындағы № 23-80 "Кеген ауданының ауылдық округтерінің 2022-2024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Кеген аудандық мәслихатының 2022 жылғы 7 желтоқсандағы № 42-139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Кеген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Кеген аудандық мәслихатының "Кеген ауданының ауылдық округтерінің 2022-2024 жылдарға арналған бюджеттері туралы" 2022 жылғы 05 қаңтарындағы </w:t>
      </w:r>
      <w:r>
        <w:rPr>
          <w:rFonts w:ascii="Times New Roman"/>
          <w:b w:val="false"/>
          <w:i w:val="false"/>
          <w:color w:val="000000"/>
          <w:sz w:val="28"/>
        </w:rPr>
        <w:t>№ 23-80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164 363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Кеген ауылдық округінің бюджеті тиісінше осы шешімнің 1, 2, 3-қосымшаларына сәйкес, оның ішінде 2022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201 976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41 584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160 392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211 776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9 800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9 800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9 800 мың теңге;"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2022-2024 жылдарға арналған Жалаңаш ауылдық округінің бюджеті тиісінше осы шешімнің 4, 5, 6-қосымшаларына сәйкес, оның ішінде 2022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67 533 мың теңге, оның ішінде: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16 821 мың теңге;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50 712 мың теңге, оның ішінде: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68 966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1 433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1 433 мың теңге, оның ішінде: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1 433 мың теңге;"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2022-2024 жылдарға арналған Жылысай ауылдық округінің бюджеті тиісінше осы шешімнің 7, 8, 9-қосымшаларына сәйкес, оның ішінде 2022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48 631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8 156 мың теңге;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40 475 мың теңге, оның ішінде: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52 087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3 456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3 456 мың теңге, оның ішінде: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3 456 мың теңге;"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2022-2024 жылдарға арналған Қарабұлақ ауылдық округінің бюджеті тиісінше осы шешімнің 10, 11, 12-қосымшаларына сәйкес, оның ішінде 2022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46 594 мың теңге, оның ішінде: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7 475 мың теңге;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39 119 мың теңге, оның ішінде: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50 043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3 449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3 449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3 449 мың теңге;"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2022-2024 жылдарға арналған Қарқара ауылдық округінің бюджеті тиісінше осы шешімнің 13,14,15-қосымшаларына сәйкес, оның ішінде 2022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49 588 мың теңге, оның ішінде: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5 092 мың теңге; 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44 496 мың теңге, оның ішінде: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51 523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1 935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1 935 мың теңге, оның ішінде: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1 935 мың теңге;"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2022-2024 жылдарға арналған Ұзынбұлақ ауылдық округінің бюджеті тиісінше осы шешімнің 16, 17, 18-қосымшаларына сәйкес, оның ішінде 2022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71 260 мың теңге, оның ішінде: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6 658 мың теңге; 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64 602 мың теңге, оның ішінде: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75 876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4 616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4 616 мың теңге, оның ішінде: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4 616 мың теңге;"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2022-2024 жылдарға арналған Шырғанақ ауылдық округінің бюджеті тиісінше осы шешімнің 19, 20, 21-қосымшаларына сәйкес, оның ішінде 2022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кірістер 52 008 мың теңге, оның ішінде: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6 871 мың теңге; 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45 137 мың теңге, оның ішінде: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55 546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3 538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3 538 мың теңге, оның ішінде: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3 538 мың теңге;"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2022-2024 жылдарға арналған Тасашы ауылдық округінің бюджеті тиісінше осы шешімнің 22, 23, 24-қосымшаларына сәйкес, оның ішінде 2022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66 404 мың теңге, оның ішінде: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5 529 мың теңге; 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60 875 мың теңге, оның ішінде: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67 530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1 126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1 126 мың теңге, оның ішінде: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1 126 мың теңге;"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2022-2024 жылдарға арналған Бөлексаз ауылдық округінің бюджеті тиісінше осы шешімнің 25, 26, 27-қосымшаларына сәйкес, оның ішінде 2022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35 565 мың теңге, оның ішінде: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2 764 мың теңге; 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32 801 мың теңге, оның ішінде: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36 073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508 мың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508 мың теңге, оның ішінде: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508 мың теңге;"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2022-2024 жылдарға арналған Тұйық ауылдық округінің бюджеті тиісінше осы шешімнің 28, 29, 30-қосымшаларына сәйкес, оның ішінде 2022 жылға келесі көлемдерде бекітілсін: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36 460 мың теңге, оның ішінде: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2 698 мың теңге; 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33 762 мың теңге, оның ішінде: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36 770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310 мың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310 мың теңге, оның ішінде: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310 мың теңге;"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2022-2024 жылдарға арналған Саты ауылдық округінің бюджеті тиісінше осы шешімнің 31, 32, 33-қосымшаларына сәйкес, оның ішінде 2022 жылға келесі көлемдерде бекітілсін: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51 962 мың теңге, оның ішінде: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6 807 мың теңге; 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түсімі45 155 мың теңге, оның ішінде: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52 549 мың теңге;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587 мың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587 мың теңге, оның ішінде: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587 мың теңге;"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2022-2024 жылдарға арналған Алғабас ауылдық округінің бюджеті тиісінше осы шешімнің 34, 35, 36-қосымшаларына сәйкес, оның ішінде 2022 жылға келесі көлемдерде бекітілсін: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49 755 мың теңге, оның ішінде: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3 843 мың теңге; 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45 912 мың теңге, оның ішінде: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51 349 мың теңге;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1 594 мың теңге;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1 594 мың теңге, оның ішінде: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1 594 мың теңге;"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2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маслихаттың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Әлімбай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2022 жылғы 07 желтоқсандағы № 42-139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Кеген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2022 жылғы 07 желтоқсандағы № 42-139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Жалаңаш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2022 жылғы 07 желтоқсандағы № 42-139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Жылысай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2022 жылғы 07 желтоқсандағы № 42-139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2022 жылғы 07 желтоқсандағы № 42-139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Қарқара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2022 жылғы 07 желтоқсандағы № 42-139 шешіміне 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Ұзынбұлақ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Сомасы,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2022 жылғы 07 желтоқсандағы № 42-139 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Шырғанақ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Сомасы,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2022 жылғы 07 желтоқсандағы № 42-139 шешіміне 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Тасашы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2022 жылғы 07 желтоқсандағы № 42-139 шешіміне 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Бөлексаз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2022 жылғы 07 желтоқсандағы № 42-139 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Тұйық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2022 жылғы 07 желтоқсандағы № 42-139 шешіміне 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Саты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2022 жылғы 07 желтоқсандағы № 42-139 шешіміне 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Алғабас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