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d2e6" w14:textId="67ad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9 қарашадағы № 10/5 -VII "2022-2024 жылдарға арналған Ақсуат ауданы Көкжыра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аудандық мәслихатының 2022 жылғы 12 желтоқсандағы № 12/5-VII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9 қарашадағы № 10/5-VII "2022-2024 жылдарға арналған Ақсуат ауданы Көкжыра ауылдық округінің бюджеті туралы" (Нормативтік құқықтық актілерді мемлекеттік тіркеу тізілімінде №174357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Ақсуат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70 754,0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5 690,0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65 064,0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71 136,9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382,9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382,9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Ақсуат ауданы Көкжыра ауылдық округ бюджетіне аудандық бюджеттен 29 490,0 мың теңге көлемінде нысаналы трансферттер көзделгені ескерілсін.".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Көкжыра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70 754,0 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65 064,0 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71 136,9 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59 294,7 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