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e943" w14:textId="c34e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Көкжыра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14/5-VII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Көкжыра ауылдық округ бюджетіне аудандық бюджеттен берілетін субвенция көлемі 45 438,0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Көкжыра ауылдық округ бюджетіне аудандық бюджеттен 41 874,0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918,5 мың теңге бюджет қаражатының пайдаланатын қалдықтары осы шешімнің 4-қосымшасына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Көкжыра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