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5701" w14:textId="e3e5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2022 жылғы 9 қарашадағы № 10/10-VII "2022-2024 жылдарға арналған Ақсуат ауданы Ырғызбай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аудандық мәслихатының 2022 жылғы 12 желтоқсандағы № 12/10-VII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2022 жылғы 9 қарашадағы № 10/10-VII "2022-2024 жылдарға арналған Ақсуат ауданы Ырғызбай ауылдық округінің бюджеті туралы" (Нормативтік құқықтық актілерді мемлекеттік тіркеу тізілімінде № 174340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Ақсуат ауданы Ырғызбай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55 146,0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4 079,3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51 066,7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55 164,6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18,6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18,6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келесі редакцияда жазылсын: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Ақсуат ауданы Ырғызбай ауылдық округ бюджетіне аудандық бюджеттен 20 407,7 мың теңге көлемінде нысаналы трансферттер көзделгені ескерілсін.".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12/10-VII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10/10-VII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Ырғызбай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55 146,0 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4 079,3 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1 819,3 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51 066,7 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51 066,7 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51 066,7 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55 164,6 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