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629e" w14:textId="ace6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10/193-VІІ "2022-2024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18/335-VII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Байқошқар ауылдық округінің бюджеті туралы" 2021 жылғы 24 желтоқсандағы № 10/193-VІІ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Байқошқар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40388,4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691,0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39697,4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40525,4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137,0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18/335-VIІ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