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a29" w14:textId="ce5e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10/201-VІІ"2022-2024 жылдарға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Майлин ауылдық округінің бюджеті туралы" 2021 жылғы 24 желтоқсандағы № 10/201-VІІ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Майлинауылдық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–37445,5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35703,5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184,1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10/201-VІI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Майлин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