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509c" w14:textId="52f5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10/197-VІІ "2022-2024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19/369-VII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Қарағаш ауылдық округінің бюджеті туралы" 2021 жылғы 24 желтоқсандағы № 10/197-VІІ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Қарағаш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37123,2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36176,2мың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74,1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19/369-VІI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10/197-VІI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