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bb2e" w14:textId="5d5b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7-VІІ "2022-2024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79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Сарыарқа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207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арыарқа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75316,5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380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03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333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030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13,5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3,5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713,5 мың теңге."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79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7-VIІ шешіміне 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арқ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