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c746" w14:textId="0e5c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4/VII "2022-2024 жылдарға арналған Үржар ауданы Науалы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54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 12-194/VIІ "Үржар ауданы Науал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ржар ауданының Науалы ауылдық округінің бюджеті тиісінше 1, 2 және 3 қосымшаларын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7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05,8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54,7 мың теңге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5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2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