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6a8" w14:textId="d8d9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Шолпан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22-395/VII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Шолпан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52 670,3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6-142/VIII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№22-395/VII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6-142/VIII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№22-395/VII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кредиттердіқ 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№22-395/VII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кредиттердіқ 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