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ccd" w14:textId="d347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8 "2022-2024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Шұғылбай ауылдық округінің бюджеті туралы" 2021 жылғы 29 желтоқсандағы № 1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Шұғылбай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166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8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