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1982" w14:textId="60c1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Халықты әлеуметтік қорғау саласындағы реттеу және бақылау комитетінің кейбір мәселелері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16 маусымдағы № 205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кейбiр мәселелерi туралы" Қазақстан Республикасы Үкіметінің 2022 жылғы 16 наурыздағы № 128 қаулысының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қаулысының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Еңбек және әлеуметтік қорғау комитеті" республикалық мемлекеттік мекемесі ережесі;</w:t>
      </w:r>
    </w:p>
    <w:bookmarkEnd w:id="2"/>
    <w:bookmarkStart w:name="z1604" w:id="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 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мекемесінің ережесі;</w:t>
      </w:r>
    </w:p>
    <w:bookmarkEnd w:id="3"/>
    <w:bookmarkStart w:name="z7"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Ақмола облысы бойынша департаменті" республикалық мемлекеттік мекемесі ережесі;</w:t>
      </w:r>
    </w:p>
    <w:bookmarkEnd w:id="4"/>
    <w:bookmarkStart w:name="z8"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Ақтөбе облысы бойынша департаменті" республикалық мемлекеттік мекемесі ережесі;</w:t>
      </w:r>
    </w:p>
    <w:bookmarkEnd w:id="5"/>
    <w:bookmarkStart w:name="z9" w:id="6"/>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Алматы облысы бойынша департаменті" республикалық мемлекеттік мекемесі ережесі;</w:t>
      </w:r>
    </w:p>
    <w:bookmarkEnd w:id="6"/>
    <w:bookmarkStart w:name="z10" w:id="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Атырау облысы бойынша департаменті" республикалық мемлекеттік мекемесі ережесі;</w:t>
      </w:r>
    </w:p>
    <w:bookmarkEnd w:id="7"/>
    <w:bookmarkStart w:name="z11" w:id="8"/>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Батыс Қазақстан облысы бойынша департаменті" мемлекеттік мекемесі ережесі;</w:t>
      </w:r>
    </w:p>
    <w:bookmarkEnd w:id="8"/>
    <w:bookmarkStart w:name="z12" w:id="9"/>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Жамбыл облысы бойынша департаменті" республикалық мемлекеттік мекемесі ережесі;</w:t>
      </w:r>
    </w:p>
    <w:bookmarkEnd w:id="9"/>
    <w:bookmarkStart w:name="z1605" w:id="10"/>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7-1 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мекемесінің ережесі;</w:t>
      </w:r>
    </w:p>
    <w:bookmarkEnd w:id="10"/>
    <w:bookmarkStart w:name="z13" w:id="11"/>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Қарағанды облысы бойынша департаменті" республикалық мемлекеттік мекемесі ережесі;</w:t>
      </w:r>
    </w:p>
    <w:bookmarkEnd w:id="11"/>
    <w:bookmarkStart w:name="z14" w:id="12"/>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Қостанай облысы бойынша департаменті" республикалық мемлекеттік мекемесі ережесі;</w:t>
      </w:r>
    </w:p>
    <w:bookmarkEnd w:id="12"/>
    <w:bookmarkStart w:name="z15" w:id="13"/>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Қызылорда облысы бойынша департаменті" республикалық мемлекеттік мекемесі ережесі;</w:t>
      </w:r>
    </w:p>
    <w:bookmarkEnd w:id="13"/>
    <w:bookmarkStart w:name="z16" w:id="14"/>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Маңғыстау облысы бойынша департаменті" республикалық мемлекеттік мекемесі ережесі;</w:t>
      </w:r>
    </w:p>
    <w:bookmarkEnd w:id="14"/>
    <w:bookmarkStart w:name="z17" w:id="15"/>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Павлодар облысы бойынша департаменті" республикалық мемлекеттік мекемесі ережесі;</w:t>
      </w:r>
    </w:p>
    <w:bookmarkEnd w:id="15"/>
    <w:bookmarkStart w:name="z18" w:id="16"/>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Солтүстік Қазақстан облысы бойынша департаменті" республикалық мемлекеттік мекемесі ережесі;</w:t>
      </w:r>
    </w:p>
    <w:bookmarkEnd w:id="16"/>
    <w:bookmarkStart w:name="z19" w:id="17"/>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Түркістан облысы бойынша департаменті" республикалық мемлекеттік мекемесі ережесі;</w:t>
      </w:r>
    </w:p>
    <w:bookmarkEnd w:id="17"/>
    <w:bookmarkStart w:name="z1606" w:id="18"/>
    <w:p>
      <w:pPr>
        <w:spacing w:after="0"/>
        <w:ind w:left="0"/>
        <w:jc w:val="both"/>
      </w:pPr>
      <w:r>
        <w:rPr>
          <w:rFonts w:ascii="Times New Roman"/>
          <w:b w:val="false"/>
          <w:i w:val="false"/>
          <w:color w:val="000000"/>
          <w:sz w:val="28"/>
        </w:rPr>
        <w:t xml:space="preserve">
      14-1) осы бұйрыққа </w:t>
      </w:r>
      <w:r>
        <w:rPr>
          <w:rFonts w:ascii="Times New Roman"/>
          <w:b w:val="false"/>
          <w:i w:val="false"/>
          <w:color w:val="000000"/>
          <w:sz w:val="28"/>
        </w:rPr>
        <w:t>14-1 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мекемесінің ережесі;</w:t>
      </w:r>
    </w:p>
    <w:bookmarkEnd w:id="18"/>
    <w:bookmarkStart w:name="z20" w:id="19"/>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Шығыс Қазақстан облысы бойынша департаменті" республикалық мемлекеттік мекемесі ережесі;</w:t>
      </w:r>
    </w:p>
    <w:bookmarkEnd w:id="19"/>
    <w:bookmarkStart w:name="z21" w:id="20"/>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Алматы қаласы бойынша департаменті" республикалық мемлекеттік мекемесі ережесі;</w:t>
      </w:r>
    </w:p>
    <w:bookmarkEnd w:id="20"/>
    <w:bookmarkStart w:name="z22" w:id="21"/>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Астана қаласы бойынша департаменті" республикалық мемлекеттік мекемесі ережесі;</w:t>
      </w:r>
    </w:p>
    <w:bookmarkEnd w:id="21"/>
    <w:bookmarkStart w:name="z23" w:id="22"/>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және әлеуметтік қорғау комитетінің Шымкент қаласы бойынша департаменті" республикалық мемлекеттік мекемесі ережесі.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14.07.2022 </w:t>
      </w:r>
      <w:r>
        <w:rPr>
          <w:rFonts w:ascii="Times New Roman"/>
          <w:b w:val="false"/>
          <w:i w:val="false"/>
          <w:color w:val="ff0000"/>
          <w:sz w:val="28"/>
        </w:rPr>
        <w:t>№ 261</w:t>
      </w:r>
      <w:r>
        <w:rPr>
          <w:rFonts w:ascii="Times New Roman"/>
          <w:b w:val="false"/>
          <w:i w:val="false"/>
          <w:color w:val="ff0000"/>
          <w:sz w:val="28"/>
        </w:rPr>
        <w:t xml:space="preserve">; 30.12.2022 </w:t>
      </w:r>
      <w:r>
        <w:rPr>
          <w:rFonts w:ascii="Times New Roman"/>
          <w:b w:val="false"/>
          <w:i w:val="false"/>
          <w:color w:val="000000"/>
          <w:sz w:val="28"/>
        </w:rPr>
        <w:t>№ 546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қорғау Комитетінің төрағасы мен Қазақстан Республикасы Еңбек және халықты әлеуметтік қорғау министрлігі Еңбек және әлеуметтік қорғау Комитетінің аумақтық бөлімшелерінің басшылары Қазақстан Республикасының заңнамасында белгіленген тәртіппен қамтамасыз етуге: </w:t>
      </w:r>
    </w:p>
    <w:bookmarkEnd w:id="23"/>
    <w:bookmarkStart w:name="z25" w:id="24"/>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қабылдау;</w:t>
      </w:r>
    </w:p>
    <w:bookmarkEnd w:id="24"/>
    <w:bookmarkStart w:name="z26" w:id="25"/>
    <w:p>
      <w:pPr>
        <w:spacing w:after="0"/>
        <w:ind w:left="0"/>
        <w:jc w:val="both"/>
      </w:pPr>
      <w:r>
        <w:rPr>
          <w:rFonts w:ascii="Times New Roman"/>
          <w:b w:val="false"/>
          <w:i w:val="false"/>
          <w:color w:val="000000"/>
          <w:sz w:val="28"/>
        </w:rPr>
        <w:t>
      2) осы бұйрықтың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25"/>
    <w:bookmarkStart w:name="z27" w:id="26"/>
    <w:p>
      <w:pPr>
        <w:spacing w:after="0"/>
        <w:ind w:left="0"/>
        <w:jc w:val="both"/>
      </w:pPr>
      <w:r>
        <w:rPr>
          <w:rFonts w:ascii="Times New Roman"/>
          <w:b w:val="false"/>
          <w:i w:val="false"/>
          <w:color w:val="000000"/>
          <w:sz w:val="28"/>
        </w:rPr>
        <w:t>
      3) осы бұйрықтың Қазақстан Республикасы Еңбек және халықты әлеуметтік қорғау министрлігінің интернет-ресурсында орналастырылуын қамтамасыз етсін.</w:t>
      </w:r>
    </w:p>
    <w:bookmarkEnd w:id="26"/>
    <w:bookmarkStart w:name="z28" w:id="27"/>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19 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министрінің және Қазақстан Республикасы Еңбек және халықты әлеуметтік қорғау министрінің міндетін атқарушының кейбір бұйрықтардың күші жойылды деп танылсын.</w:t>
      </w:r>
    </w:p>
    <w:bookmarkEnd w:id="27"/>
    <w:bookmarkStart w:name="z29" w:id="28"/>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бірінші вице-министрі А. А. Сарбасовқа жүктелсін.</w:t>
      </w:r>
    </w:p>
    <w:bookmarkEnd w:id="28"/>
    <w:bookmarkStart w:name="z30" w:id="29"/>
    <w:p>
      <w:pPr>
        <w:spacing w:after="0"/>
        <w:ind w:left="0"/>
        <w:jc w:val="both"/>
      </w:pPr>
      <w:r>
        <w:rPr>
          <w:rFonts w:ascii="Times New Roman"/>
          <w:b w:val="false"/>
          <w:i w:val="false"/>
          <w:color w:val="000000"/>
          <w:sz w:val="28"/>
        </w:rPr>
        <w:t>
      5. Осы бұйрық қол қойылған күнінен бастап күшіне енеді.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Халықты әлеуметтік қорғау саласындағы реттеу және бақылау комитеті" республикалық мемлекеттік мекемесінің ережесі </w:t>
      </w:r>
    </w:p>
    <w:bookmarkEnd w:id="30"/>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1671" w:id="31"/>
    <w:p>
      <w:pPr>
        <w:spacing w:after="0"/>
        <w:ind w:left="0"/>
        <w:jc w:val="left"/>
      </w:pPr>
      <w:r>
        <w:rPr>
          <w:rFonts w:ascii="Times New Roman"/>
          <w:b/>
          <w:i w:val="false"/>
          <w:color w:val="000000"/>
        </w:rPr>
        <w:t xml:space="preserve"> 1-тарау. Жалпы ережелер</w:t>
      </w:r>
    </w:p>
    <w:bookmarkEnd w:id="31"/>
    <w:bookmarkStart w:name="z1672" w:id="32"/>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Халықты әлеуметтік қорғау саласындағы реттеу және бақылау комитеті" республикалық мемлекеттік мекемесі (бұдан әрі – Комитет) өз құзыреті шегінде  әлеуметтік және зейнетақымен қамсыздандыру, мүгедектігі бар адамдарды әлеуметтік қорғау саласындағы іске асыру және бақылау функцияларын жүзеге асыратын Қазақстан Республикасы Еңбек және халықты әлеуметтік қорғау министрлігінің (бұдан әрі – Министрлік) ведомствосы болып табылады.</w:t>
      </w:r>
    </w:p>
    <w:bookmarkEnd w:id="32"/>
    <w:bookmarkStart w:name="z1673" w:id="33"/>
    <w:p>
      <w:pPr>
        <w:spacing w:after="0"/>
        <w:ind w:left="0"/>
        <w:jc w:val="both"/>
      </w:pPr>
      <w:r>
        <w:rPr>
          <w:rFonts w:ascii="Times New Roman"/>
          <w:b w:val="false"/>
          <w:i w:val="false"/>
          <w:color w:val="000000"/>
          <w:sz w:val="28"/>
        </w:rPr>
        <w:t xml:space="preserve">
      2. Комитет өз қызметін Қазақстан Республикасының Конституциясы мен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p>
    <w:bookmarkEnd w:id="33"/>
    <w:bookmarkStart w:name="z1674" w:id="34"/>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4"/>
    <w:bookmarkStart w:name="z1675" w:id="35"/>
    <w:p>
      <w:pPr>
        <w:spacing w:after="0"/>
        <w:ind w:left="0"/>
        <w:jc w:val="both"/>
      </w:pPr>
      <w:r>
        <w:rPr>
          <w:rFonts w:ascii="Times New Roman"/>
          <w:b w:val="false"/>
          <w:i w:val="false"/>
          <w:color w:val="000000"/>
          <w:sz w:val="28"/>
        </w:rPr>
        <w:t>
      4. Комитет азаматтық-құқықтық қатынастарға өз атынан түседі. Комитеттің,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35"/>
    <w:bookmarkStart w:name="z1676" w:id="36"/>
    <w:p>
      <w:pPr>
        <w:spacing w:after="0"/>
        <w:ind w:left="0"/>
        <w:jc w:val="both"/>
      </w:pPr>
      <w:r>
        <w:rPr>
          <w:rFonts w:ascii="Times New Roman"/>
          <w:b w:val="false"/>
          <w:i w:val="false"/>
          <w:color w:val="000000"/>
          <w:sz w:val="28"/>
        </w:rPr>
        <w:t>
      5. Комитет өз құзыретінің мәселелері бойынша Қазақстан Республикасының заңнамасында белгіленген тәртіппен Комитет төрағасының бұйрықтарымен ресімделетін шешімдер қабылдайды.</w:t>
      </w:r>
    </w:p>
    <w:bookmarkEnd w:id="36"/>
    <w:bookmarkStart w:name="z1677" w:id="37"/>
    <w:p>
      <w:pPr>
        <w:spacing w:after="0"/>
        <w:ind w:left="0"/>
        <w:jc w:val="both"/>
      </w:pPr>
      <w:r>
        <w:rPr>
          <w:rFonts w:ascii="Times New Roman"/>
          <w:b w:val="false"/>
          <w:i w:val="false"/>
          <w:color w:val="000000"/>
          <w:sz w:val="28"/>
        </w:rPr>
        <w:t>
      6. Комитеттің құрылымы мен штат саны Қазақстан Республикасының заңнамасына сәйкес бекітіледі.</w:t>
      </w:r>
    </w:p>
    <w:bookmarkEnd w:id="37"/>
    <w:bookmarkStart w:name="z1678" w:id="38"/>
    <w:p>
      <w:pPr>
        <w:spacing w:after="0"/>
        <w:ind w:left="0"/>
        <w:jc w:val="both"/>
      </w:pPr>
      <w:r>
        <w:rPr>
          <w:rFonts w:ascii="Times New Roman"/>
          <w:b w:val="false"/>
          <w:i w:val="false"/>
          <w:color w:val="000000"/>
          <w:sz w:val="28"/>
        </w:rPr>
        <w:t>
      7. Комитеттің заңды мекенжайы: Қазақстан Республикасы, 010000, Астана қаласы, Есіл ауданы, Мәңгілік Ел даңғылы, 8, "Министрліктер үйі" әкімшілік ғимараты, 6-кіреберіс.</w:t>
      </w:r>
    </w:p>
    <w:bookmarkEnd w:id="38"/>
    <w:bookmarkStart w:name="z1679" w:id="39"/>
    <w:p>
      <w:pPr>
        <w:spacing w:after="0"/>
        <w:ind w:left="0"/>
        <w:jc w:val="both"/>
      </w:pPr>
      <w:r>
        <w:rPr>
          <w:rFonts w:ascii="Times New Roman"/>
          <w:b w:val="false"/>
          <w:i w:val="false"/>
          <w:color w:val="000000"/>
          <w:sz w:val="28"/>
        </w:rPr>
        <w:t>
      8. Комитеттің толық атауы – "Қазақстан Республикасы Еңбек және халықты әлеуметтік қорғау министрлігінің Халықты әлеуметтік қорғау саласындағы реттеу және бақылау комитеті" республикалық мемлекеттік мекемесі.</w:t>
      </w:r>
    </w:p>
    <w:bookmarkEnd w:id="39"/>
    <w:bookmarkStart w:name="z1680" w:id="40"/>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40"/>
    <w:bookmarkStart w:name="z1681" w:id="41"/>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41"/>
    <w:bookmarkStart w:name="z1682" w:id="42"/>
    <w:p>
      <w:pPr>
        <w:spacing w:after="0"/>
        <w:ind w:left="0"/>
        <w:jc w:val="both"/>
      </w:pPr>
      <w:r>
        <w:rPr>
          <w:rFonts w:ascii="Times New Roman"/>
          <w:b w:val="false"/>
          <w:i w:val="false"/>
          <w:color w:val="000000"/>
          <w:sz w:val="28"/>
        </w:rPr>
        <w:t>
      11. Комитетке Комитеттің өкілеттіктері болып табылатын міндеттерді орындау тұрғысынан кәсіпкерлік субъектілерімен шарттық қарым-қатынас жасасуға тыйым салынады.</w:t>
      </w:r>
    </w:p>
    <w:bookmarkEnd w:id="42"/>
    <w:bookmarkStart w:name="z1683" w:id="43"/>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43"/>
    <w:bookmarkStart w:name="z1684" w:id="44"/>
    <w:p>
      <w:pPr>
        <w:spacing w:after="0"/>
        <w:ind w:left="0"/>
        <w:jc w:val="left"/>
      </w:pPr>
      <w:r>
        <w:rPr>
          <w:rFonts w:ascii="Times New Roman"/>
          <w:b/>
          <w:i w:val="false"/>
          <w:color w:val="000000"/>
        </w:rPr>
        <w:t xml:space="preserve"> 2-тарау. Комитеттің міндеттері, құқықтары мен міндеттемлері</w:t>
      </w:r>
    </w:p>
    <w:bookmarkEnd w:id="44"/>
    <w:bookmarkStart w:name="z1685" w:id="45"/>
    <w:p>
      <w:pPr>
        <w:spacing w:after="0"/>
        <w:ind w:left="0"/>
        <w:jc w:val="both"/>
      </w:pPr>
      <w:r>
        <w:rPr>
          <w:rFonts w:ascii="Times New Roman"/>
          <w:b w:val="false"/>
          <w:i w:val="false"/>
          <w:color w:val="000000"/>
          <w:sz w:val="28"/>
        </w:rPr>
        <w:t xml:space="preserve">
      12. Комитеттің міндеттері: </w:t>
      </w:r>
    </w:p>
    <w:bookmarkEnd w:id="45"/>
    <w:bookmarkStart w:name="z1686" w:id="46"/>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міндетті әлеуметтік сақтандыру, мүгедектігі бар адамдарды, жаппай саяси қуғын-сүргін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қасiрет салдарынан зардап шеккен азаматтарды әлеуметтік қорғау, балалы отбасыларға жәрдемақы тағайындау, сондай-ақ медициналық-әлеуметтік сараптама саласындағы мемлекеттік саясатты іске асыру;</w:t>
      </w:r>
    </w:p>
    <w:bookmarkEnd w:id="46"/>
    <w:bookmarkStart w:name="z1687" w:id="47"/>
    <w:p>
      <w:pPr>
        <w:spacing w:after="0"/>
        <w:ind w:left="0"/>
        <w:jc w:val="both"/>
      </w:pPr>
      <w:r>
        <w:rPr>
          <w:rFonts w:ascii="Times New Roman"/>
          <w:b w:val="false"/>
          <w:i w:val="false"/>
          <w:color w:val="000000"/>
          <w:sz w:val="28"/>
        </w:rPr>
        <w:t>
      2) өз құзыреті шегінде Қазақстан Республикасының зейнетақымен қамсыздандыру және әлеуметтік қамсыздандыру, мүгедектігі бар адамдарды әлеуметтік қорғау, арнаулы әлеуметтік қызметтер мәселелері бойынша заңнамасының сақталуына мемлекеттік бақылауды ұйымдастыру.</w:t>
      </w:r>
    </w:p>
    <w:bookmarkEnd w:id="47"/>
    <w:bookmarkStart w:name="z1688" w:id="48"/>
    <w:p>
      <w:pPr>
        <w:spacing w:after="0"/>
        <w:ind w:left="0"/>
        <w:jc w:val="both"/>
      </w:pPr>
      <w:r>
        <w:rPr>
          <w:rFonts w:ascii="Times New Roman"/>
          <w:b w:val="false"/>
          <w:i w:val="false"/>
          <w:color w:val="000000"/>
          <w:sz w:val="28"/>
        </w:rPr>
        <w:t>
      13. Комитеттің өкілеттіктері:</w:t>
      </w:r>
    </w:p>
    <w:bookmarkEnd w:id="48"/>
    <w:bookmarkStart w:name="z1689" w:id="49"/>
    <w:p>
      <w:pPr>
        <w:spacing w:after="0"/>
        <w:ind w:left="0"/>
        <w:jc w:val="both"/>
      </w:pPr>
      <w:r>
        <w:rPr>
          <w:rFonts w:ascii="Times New Roman"/>
          <w:b w:val="false"/>
          <w:i w:val="false"/>
          <w:color w:val="000000"/>
          <w:sz w:val="28"/>
        </w:rPr>
        <w:t>
       құқықтары:</w:t>
      </w:r>
    </w:p>
    <w:bookmarkEnd w:id="49"/>
    <w:bookmarkStart w:name="z1690" w:id="50"/>
    <w:p>
      <w:pPr>
        <w:spacing w:after="0"/>
        <w:ind w:left="0"/>
        <w:jc w:val="both"/>
      </w:pPr>
      <w:r>
        <w:rPr>
          <w:rFonts w:ascii="Times New Roman"/>
          <w:b w:val="false"/>
          <w:i w:val="false"/>
          <w:color w:val="000000"/>
          <w:sz w:val="28"/>
        </w:rPr>
        <w:t>
      өз құзыреті шегінде құқықтық актілер шығару;</w:t>
      </w:r>
    </w:p>
    <w:bookmarkEnd w:id="50"/>
    <w:bookmarkStart w:name="z1691" w:id="51"/>
    <w:p>
      <w:pPr>
        <w:spacing w:after="0"/>
        <w:ind w:left="0"/>
        <w:jc w:val="both"/>
      </w:pPr>
      <w:r>
        <w:rPr>
          <w:rFonts w:ascii="Times New Roman"/>
          <w:b w:val="false"/>
          <w:i w:val="false"/>
          <w:color w:val="000000"/>
          <w:sz w:val="28"/>
        </w:rPr>
        <w:t>
      Министрліктің құрылымдық бөлімшелерінен, Комитеттің аумақтық бөлімшелерінен қажетті ақпарат пен материалдарды (есептер, материалдар) сұрату және алу;</w:t>
      </w:r>
    </w:p>
    <w:bookmarkEnd w:id="51"/>
    <w:bookmarkStart w:name="z1692" w:id="52"/>
    <w:p>
      <w:pPr>
        <w:spacing w:after="0"/>
        <w:ind w:left="0"/>
        <w:jc w:val="both"/>
      </w:pPr>
      <w:r>
        <w:rPr>
          <w:rFonts w:ascii="Times New Roman"/>
          <w:b w:val="false"/>
          <w:i w:val="false"/>
          <w:color w:val="000000"/>
          <w:sz w:val="28"/>
        </w:rPr>
        <w:t xml:space="preserve">
      Қазақстан Республикасының заңнамасын жетілдіру жөнінде ұсыныстар енгізу; </w:t>
      </w:r>
    </w:p>
    <w:bookmarkEnd w:id="52"/>
    <w:bookmarkStart w:name="z1693" w:id="53"/>
    <w:p>
      <w:pPr>
        <w:spacing w:after="0"/>
        <w:ind w:left="0"/>
        <w:jc w:val="both"/>
      </w:pPr>
      <w:r>
        <w:rPr>
          <w:rFonts w:ascii="Times New Roman"/>
          <w:b w:val="false"/>
          <w:i w:val="false"/>
          <w:color w:val="000000"/>
          <w:sz w:val="28"/>
        </w:rPr>
        <w:t>
      Комитеттің құзыретіне кіретін мәселелер бойынша кеңестер, семинарлар, конференциялар және өзге де іс-шаралар өткізу;</w:t>
      </w:r>
    </w:p>
    <w:bookmarkEnd w:id="53"/>
    <w:bookmarkStart w:name="z1694" w:id="54"/>
    <w:p>
      <w:pPr>
        <w:spacing w:after="0"/>
        <w:ind w:left="0"/>
        <w:jc w:val="both"/>
      </w:pPr>
      <w:r>
        <w:rPr>
          <w:rFonts w:ascii="Times New Roman"/>
          <w:b w:val="false"/>
          <w:i w:val="false"/>
          <w:color w:val="000000"/>
          <w:sz w:val="28"/>
        </w:rPr>
        <w:t xml:space="preserve">
       қызметтің жетекшілік ететін бағыттары бойынша консультативтік-кеңесші органдарды (жұмыс топтарын, комиссияларды, кеңестерді) құру жөнінде ұсыныстар енгізу; </w:t>
      </w:r>
    </w:p>
    <w:bookmarkEnd w:id="54"/>
    <w:bookmarkStart w:name="z1695" w:id="55"/>
    <w:p>
      <w:pPr>
        <w:spacing w:after="0"/>
        <w:ind w:left="0"/>
        <w:jc w:val="both"/>
      </w:pPr>
      <w:r>
        <w:rPr>
          <w:rFonts w:ascii="Times New Roman"/>
          <w:b w:val="false"/>
          <w:i w:val="false"/>
          <w:color w:val="000000"/>
          <w:sz w:val="28"/>
        </w:rPr>
        <w:t xml:space="preserve">
      Комитеттің аумақтық бөлімшелерінің жұмысын негізгі қызмет мәселелері бойынша үйлестіру; </w:t>
      </w:r>
    </w:p>
    <w:bookmarkEnd w:id="55"/>
    <w:bookmarkStart w:name="z1696" w:id="56"/>
    <w:p>
      <w:pPr>
        <w:spacing w:after="0"/>
        <w:ind w:left="0"/>
        <w:jc w:val="both"/>
      </w:pPr>
      <w:r>
        <w:rPr>
          <w:rFonts w:ascii="Times New Roman"/>
          <w:b w:val="false"/>
          <w:i w:val="false"/>
          <w:color w:val="000000"/>
          <w:sz w:val="28"/>
        </w:rPr>
        <w:t xml:space="preserve">
      Комитеттің аумақтық бөлімшелерінен Министрліктің және Комитеттің бұйрықтары мен тапсырмаларының уақтылы және дәл орындалуын талап ету; </w:t>
      </w:r>
    </w:p>
    <w:bookmarkEnd w:id="56"/>
    <w:bookmarkStart w:name="z1697" w:id="57"/>
    <w:p>
      <w:pPr>
        <w:spacing w:after="0"/>
        <w:ind w:left="0"/>
        <w:jc w:val="both"/>
      </w:pPr>
      <w:r>
        <w:rPr>
          <w:rFonts w:ascii="Times New Roman"/>
          <w:b w:val="false"/>
          <w:i w:val="false"/>
          <w:color w:val="000000"/>
          <w:sz w:val="28"/>
        </w:rPr>
        <w:t xml:space="preserve">
      өзге мемлекеттік органдармен және ұйымдармен өзара іс-қимылды жүзеге асыру; </w:t>
      </w:r>
    </w:p>
    <w:bookmarkEnd w:id="57"/>
    <w:bookmarkStart w:name="z1698" w:id="58"/>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мемлекеттік органдардан, өзге де ұйымдар мен адамдардан қажетті ақпарат пен материалдарды сұрату және алу; </w:t>
      </w:r>
    </w:p>
    <w:bookmarkEnd w:id="58"/>
    <w:bookmarkStart w:name="z1699" w:id="59"/>
    <w:p>
      <w:pPr>
        <w:spacing w:after="0"/>
        <w:ind w:left="0"/>
        <w:jc w:val="both"/>
      </w:pPr>
      <w:r>
        <w:rPr>
          <w:rFonts w:ascii="Times New Roman"/>
          <w:b w:val="false"/>
          <w:i w:val="false"/>
          <w:color w:val="000000"/>
          <w:sz w:val="28"/>
        </w:rPr>
        <w:t>
      Комитеттің құзыретіне кіретін мәселелер бойынша шешімдер қабылдау;</w:t>
      </w:r>
    </w:p>
    <w:bookmarkEnd w:id="59"/>
    <w:bookmarkStart w:name="z1700" w:id="60"/>
    <w:p>
      <w:pPr>
        <w:spacing w:after="0"/>
        <w:ind w:left="0"/>
        <w:jc w:val="both"/>
      </w:pPr>
      <w:r>
        <w:rPr>
          <w:rFonts w:ascii="Times New Roman"/>
          <w:b w:val="false"/>
          <w:i w:val="false"/>
          <w:color w:val="000000"/>
          <w:sz w:val="28"/>
        </w:rPr>
        <w:t>
      өз құзыреті шегінде зейнетақымен қамсыздандыру, міндетті әлеуметтік сақтандыру, мүгедектігі бар адамдарды әлеуметтік қорғау, арнаулы әлеуметтік қызметтер мәселелері жөніндегі заңнама талаптарының сақталуын тексеруді және профилактикалық бақылауды жүзеге асыру;</w:t>
      </w:r>
    </w:p>
    <w:bookmarkEnd w:id="60"/>
    <w:bookmarkStart w:name="z1701" w:id="61"/>
    <w:p>
      <w:pPr>
        <w:spacing w:after="0"/>
        <w:ind w:left="0"/>
        <w:jc w:val="both"/>
      </w:pPr>
      <w:r>
        <w:rPr>
          <w:rFonts w:ascii="Times New Roman"/>
          <w:b w:val="false"/>
          <w:i w:val="false"/>
          <w:color w:val="000000"/>
          <w:sz w:val="28"/>
        </w:rPr>
        <w:t xml:space="preserve">
      Қазақстан Республикасының заңнамалық актілерінде көзделген өзге де құқықтар мен міндеттерді жүзеге асыру; </w:t>
      </w:r>
    </w:p>
    <w:bookmarkEnd w:id="61"/>
    <w:bookmarkStart w:name="z1702" w:id="62"/>
    <w:p>
      <w:pPr>
        <w:spacing w:after="0"/>
        <w:ind w:left="0"/>
        <w:jc w:val="both"/>
      </w:pPr>
      <w:r>
        <w:rPr>
          <w:rFonts w:ascii="Times New Roman"/>
          <w:b w:val="false"/>
          <w:i w:val="false"/>
          <w:color w:val="000000"/>
          <w:sz w:val="28"/>
        </w:rPr>
        <w:t>
      міндеттері:</w:t>
      </w:r>
    </w:p>
    <w:bookmarkEnd w:id="62"/>
    <w:bookmarkStart w:name="z1703" w:id="63"/>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63"/>
    <w:bookmarkStart w:name="z1704" w:id="64"/>
    <w:p>
      <w:pPr>
        <w:spacing w:after="0"/>
        <w:ind w:left="0"/>
        <w:jc w:val="both"/>
      </w:pPr>
      <w:r>
        <w:rPr>
          <w:rFonts w:ascii="Times New Roman"/>
          <w:b w:val="false"/>
          <w:i w:val="false"/>
          <w:color w:val="000000"/>
          <w:sz w:val="28"/>
        </w:rPr>
        <w:t xml:space="preserve">
      Комитеттің құзыретіне кіретін мәселелер бойынша түсініктемелер, ұсынымдар, нұсқаулар беру және тиісті шешімдер қабылдау; </w:t>
      </w:r>
    </w:p>
    <w:bookmarkEnd w:id="64"/>
    <w:bookmarkStart w:name="z1705" w:id="6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уақтылы және сапалы орындалуын қамтамасыз ету;</w:t>
      </w:r>
    </w:p>
    <w:bookmarkEnd w:id="65"/>
    <w:bookmarkStart w:name="z1706" w:id="66"/>
    <w:p>
      <w:pPr>
        <w:spacing w:after="0"/>
        <w:ind w:left="0"/>
        <w:jc w:val="both"/>
      </w:pPr>
      <w:r>
        <w:rPr>
          <w:rFonts w:ascii="Times New Roman"/>
          <w:b w:val="false"/>
          <w:i w:val="false"/>
          <w:color w:val="000000"/>
          <w:sz w:val="28"/>
        </w:rPr>
        <w:t>
      Комитеттің аумақтық бөлімшелеріне қатысты әкімшілік-өкімдік және бақылау функцияларын орындау;</w:t>
      </w:r>
    </w:p>
    <w:bookmarkEnd w:id="66"/>
    <w:bookmarkStart w:name="z1707" w:id="67"/>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ақпарат ұсыну;</w:t>
      </w:r>
    </w:p>
    <w:bookmarkEnd w:id="67"/>
    <w:bookmarkStart w:name="z1708" w:id="68"/>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68"/>
    <w:bookmarkStart w:name="z1709" w:id="69"/>
    <w:p>
      <w:pPr>
        <w:spacing w:after="0"/>
        <w:ind w:left="0"/>
        <w:jc w:val="both"/>
      </w:pPr>
      <w:r>
        <w:rPr>
          <w:rFonts w:ascii="Times New Roman"/>
          <w:b w:val="false"/>
          <w:i w:val="false"/>
          <w:color w:val="000000"/>
          <w:sz w:val="28"/>
        </w:rPr>
        <w:t>
      Комитет пен Министрліктің құзыретіне кіретін мәселелерді талқылау бойынша комиссиялар мен жұмыс топтарының жұмысына қатысу;</w:t>
      </w:r>
    </w:p>
    <w:bookmarkEnd w:id="69"/>
    <w:bookmarkStart w:name="z1710" w:id="7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70"/>
    <w:bookmarkStart w:name="z1711" w:id="71"/>
    <w:p>
      <w:pPr>
        <w:spacing w:after="0"/>
        <w:ind w:left="0"/>
        <w:jc w:val="both"/>
      </w:pPr>
      <w:r>
        <w:rPr>
          <w:rFonts w:ascii="Times New Roman"/>
          <w:b w:val="false"/>
          <w:i w:val="false"/>
          <w:color w:val="000000"/>
          <w:sz w:val="28"/>
        </w:rPr>
        <w:t>
      14. Комитеттің функциялары:</w:t>
      </w:r>
    </w:p>
    <w:bookmarkEnd w:id="71"/>
    <w:bookmarkStart w:name="z1712" w:id="72"/>
    <w:p>
      <w:pPr>
        <w:spacing w:after="0"/>
        <w:ind w:left="0"/>
        <w:jc w:val="both"/>
      </w:pPr>
      <w:r>
        <w:rPr>
          <w:rFonts w:ascii="Times New Roman"/>
          <w:b w:val="false"/>
          <w:i w:val="false"/>
          <w:color w:val="000000"/>
          <w:sz w:val="28"/>
        </w:rPr>
        <w:t>
      1)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саласындағы тәуекелдерді мониторингтеуді және бағалауды ұйымдастыру;</w:t>
      </w:r>
    </w:p>
    <w:bookmarkEnd w:id="72"/>
    <w:bookmarkStart w:name="z1713" w:id="73"/>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73"/>
    <w:bookmarkStart w:name="z1714" w:id="74"/>
    <w:p>
      <w:pPr>
        <w:spacing w:after="0"/>
        <w:ind w:left="0"/>
        <w:jc w:val="both"/>
      </w:pPr>
      <w:r>
        <w:rPr>
          <w:rFonts w:ascii="Times New Roman"/>
          <w:b w:val="false"/>
          <w:i w:val="false"/>
          <w:color w:val="000000"/>
          <w:sz w:val="28"/>
        </w:rPr>
        <w:t>
      3) құзыреті шегінде халықаралық ынтымақтастыққа қатысу;</w:t>
      </w:r>
    </w:p>
    <w:bookmarkEnd w:id="74"/>
    <w:bookmarkStart w:name="z1715" w:id="75"/>
    <w:p>
      <w:pPr>
        <w:spacing w:after="0"/>
        <w:ind w:left="0"/>
        <w:jc w:val="both"/>
      </w:pPr>
      <w:r>
        <w:rPr>
          <w:rFonts w:ascii="Times New Roman"/>
          <w:b w:val="false"/>
          <w:i w:val="false"/>
          <w:color w:val="000000"/>
          <w:sz w:val="28"/>
        </w:rPr>
        <w:t xml:space="preserve">
      4) Қазақстан Республикасының заңнамасына сәйкес сотқа талап-арыз беру, соттарға қатысу; </w:t>
      </w:r>
    </w:p>
    <w:bookmarkEnd w:id="75"/>
    <w:bookmarkStart w:name="z1716" w:id="76"/>
    <w:p>
      <w:pPr>
        <w:spacing w:after="0"/>
        <w:ind w:left="0"/>
        <w:jc w:val="both"/>
      </w:pPr>
      <w:r>
        <w:rPr>
          <w:rFonts w:ascii="Times New Roman"/>
          <w:b w:val="false"/>
          <w:i w:val="false"/>
          <w:color w:val="000000"/>
          <w:sz w:val="28"/>
        </w:rPr>
        <w:t>
      5) өз құзыреті шегінде әкімшілік құқық бұзушылықтар туралы істерді қарау және әкімшілік құқық бұзушылықтар үшін әкімшілік жазалар қолдану;</w:t>
      </w:r>
    </w:p>
    <w:bookmarkEnd w:id="76"/>
    <w:bookmarkStart w:name="z1717" w:id="77"/>
    <w:p>
      <w:pPr>
        <w:spacing w:after="0"/>
        <w:ind w:left="0"/>
        <w:jc w:val="both"/>
      </w:pPr>
      <w:r>
        <w:rPr>
          <w:rFonts w:ascii="Times New Roman"/>
          <w:b w:val="false"/>
          <w:i w:val="false"/>
          <w:color w:val="000000"/>
          <w:sz w:val="28"/>
        </w:rPr>
        <w:t>
      6) жеке, заңды тұлғалар, кәсіпкерлік субъектілері және әлеуметтік қорғаудың төмен тұрған мемлекеттік инспекторы арасында мүгедектігі бар адамдарды әлеуметтік қорғау мәселелері бойынша,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саласында туындаған келіспеушіліктерді қарау;</w:t>
      </w:r>
    </w:p>
    <w:bookmarkEnd w:id="77"/>
    <w:bookmarkStart w:name="z1718" w:id="78"/>
    <w:p>
      <w:pPr>
        <w:spacing w:after="0"/>
        <w:ind w:left="0"/>
        <w:jc w:val="both"/>
      </w:pPr>
      <w:r>
        <w:rPr>
          <w:rFonts w:ascii="Times New Roman"/>
          <w:b w:val="false"/>
          <w:i w:val="false"/>
          <w:color w:val="000000"/>
          <w:sz w:val="28"/>
        </w:rPr>
        <w:t>
      7) Комитеттің аумақтық бөлімшелерінің бала бір жарым жасқа толғанға дейін оның күтіміне байланысты табысынан айрылған жағдайда әлеуметтік төлемді алушыларға міндетті зейнетақы жарналарының бюджеттік субсидиясын белгілеу немесе оны белгілеуден бас тарту, өзгерту, қайта қалпына келтіру, тоқтата тұру, тоқтату жөніндегі қызметін үйлестіру және бақылау;</w:t>
      </w:r>
    </w:p>
    <w:bookmarkEnd w:id="78"/>
    <w:bookmarkStart w:name="z1719" w:id="79"/>
    <w:p>
      <w:pPr>
        <w:spacing w:after="0"/>
        <w:ind w:left="0"/>
        <w:jc w:val="both"/>
      </w:pPr>
      <w:r>
        <w:rPr>
          <w:rFonts w:ascii="Times New Roman"/>
          <w:b w:val="false"/>
          <w:i w:val="false"/>
          <w:color w:val="000000"/>
          <w:sz w:val="28"/>
        </w:rPr>
        <w:t>
      8) республикалық бюджет есебiнен төлемдерді: мемлекеттік зейнетақы төлемін, мүгедектігі бойынша, асыраушысынан айрылу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жарым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олар білім беру ұйымдарында оқуын бітіргенге (бірақ жиырма үш жастан аспағанға) дейін берілетін жәрдемақыны: капиталдандыру кезеңі аяқталғаннан кейін банкроттық салдарынан таратылған заңды тұлғалардың жұзмыскерлердің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 жерлеуге берілетін біржолғы төлем, нақты енгізілген міндетті зейнетақы жарналарының сомасы мен әлеуметтік аударымдардың сомасы арасындағы айырма,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тағайындау бала бір жарым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арнаулы кәсіптік мемлекеттік жәрдемақы туралы шешім қабылдау және олардың төленуін қамтамасыз ету жөніндегі Комитеттің аумақтық бөлімшелерінің қызметін үйлестіру және бақылау;</w:t>
      </w:r>
    </w:p>
    <w:bookmarkEnd w:id="79"/>
    <w:bookmarkStart w:name="z1720" w:id="80"/>
    <w:p>
      <w:pPr>
        <w:spacing w:after="0"/>
        <w:ind w:left="0"/>
        <w:jc w:val="both"/>
      </w:pPr>
      <w:r>
        <w:rPr>
          <w:rFonts w:ascii="Times New Roman"/>
          <w:b w:val="false"/>
          <w:i w:val="false"/>
          <w:color w:val="000000"/>
          <w:sz w:val="28"/>
        </w:rPr>
        <w:t xml:space="preserve">
      9) Комитеттің аумақтық бөлімшелерінің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арнаулы мемлекеттік жәрдемақы, сондай-ақ міндетті Мемлекеттік әлеуметтік сақтандыру қорынан еңбекке қабілеттіліктен айырылу жағдайға байланысты әлеуметтiк төлем тағайындауға құжаттарды қабылдауын мониторингтеу; </w:t>
      </w:r>
    </w:p>
    <w:bookmarkEnd w:id="80"/>
    <w:bookmarkStart w:name="z1721" w:id="81"/>
    <w:p>
      <w:pPr>
        <w:spacing w:after="0"/>
        <w:ind w:left="0"/>
        <w:jc w:val="both"/>
      </w:pPr>
      <w:r>
        <w:rPr>
          <w:rFonts w:ascii="Times New Roman"/>
          <w:b w:val="false"/>
          <w:i w:val="false"/>
          <w:color w:val="000000"/>
          <w:sz w:val="28"/>
        </w:rPr>
        <w:t>
      10)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тәуекел дәрежесін бағалау өлшемшарттарын және тексеру парақтарын әзірлеу;</w:t>
      </w:r>
    </w:p>
    <w:bookmarkEnd w:id="81"/>
    <w:bookmarkStart w:name="z1722" w:id="82"/>
    <w:p>
      <w:pPr>
        <w:spacing w:after="0"/>
        <w:ind w:left="0"/>
        <w:jc w:val="both"/>
      </w:pPr>
      <w:r>
        <w:rPr>
          <w:rFonts w:ascii="Times New Roman"/>
          <w:b w:val="false"/>
          <w:i w:val="false"/>
          <w:color w:val="000000"/>
          <w:sz w:val="28"/>
        </w:rPr>
        <w:t>
      11) халықты әлеуметтік қорғау саласында арнаулы әлеуметтік қызметтер көрсетуді, арнаулы әлеуметтік көрсетілетін қызметтерді мониторингтеу;</w:t>
      </w:r>
    </w:p>
    <w:bookmarkEnd w:id="82"/>
    <w:bookmarkStart w:name="z1723" w:id="83"/>
    <w:p>
      <w:pPr>
        <w:spacing w:after="0"/>
        <w:ind w:left="0"/>
        <w:jc w:val="both"/>
      </w:pPr>
      <w:r>
        <w:rPr>
          <w:rFonts w:ascii="Times New Roman"/>
          <w:b w:val="false"/>
          <w:i w:val="false"/>
          <w:color w:val="000000"/>
          <w:sz w:val="28"/>
        </w:rPr>
        <w:t>
      12) Мемлекеттік корпорацияның алушыға әлеуметтік төлемдерді уақтылы және толық аударуын бақылауды жүзеге асыру;</w:t>
      </w:r>
    </w:p>
    <w:bookmarkEnd w:id="83"/>
    <w:bookmarkStart w:name="z1724" w:id="84"/>
    <w:p>
      <w:pPr>
        <w:spacing w:after="0"/>
        <w:ind w:left="0"/>
        <w:jc w:val="both"/>
      </w:pPr>
      <w:r>
        <w:rPr>
          <w:rFonts w:ascii="Times New Roman"/>
          <w:b w:val="false"/>
          <w:i w:val="false"/>
          <w:color w:val="000000"/>
          <w:sz w:val="28"/>
        </w:rPr>
        <w:t>
      13)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84"/>
    <w:bookmarkStart w:name="z1725" w:id="85"/>
    <w:p>
      <w:pPr>
        <w:spacing w:after="0"/>
        <w:ind w:left="0"/>
        <w:jc w:val="both"/>
      </w:pPr>
      <w:r>
        <w:rPr>
          <w:rFonts w:ascii="Times New Roman"/>
          <w:b w:val="false"/>
          <w:i w:val="false"/>
          <w:color w:val="000000"/>
          <w:sz w:val="28"/>
        </w:rPr>
        <w:t>
      14) бюджет қаражаты есебінен мемлекеттік базалық зейнетақы төлемдерінің, жасына байланысты зейнетақы төлемдерінің, мүгедектігі бойынша және асыраушысынан айырылу жағдайы бойынша мемлекеттік әлеуметтік жәрдемақылардың, балалы отбасыларға берілетін жәрдемақылардың, мемлекеттік арнаулы жәрдемақылардың, жерлеуге арналған біржолғы төлемдер уақтылы және толық төленуіне бақылауды жүзеге асыру;</w:t>
      </w:r>
    </w:p>
    <w:bookmarkEnd w:id="85"/>
    <w:bookmarkStart w:name="z1726" w:id="86"/>
    <w:p>
      <w:pPr>
        <w:spacing w:after="0"/>
        <w:ind w:left="0"/>
        <w:jc w:val="both"/>
      </w:pPr>
      <w:r>
        <w:rPr>
          <w:rFonts w:ascii="Times New Roman"/>
          <w:b w:val="false"/>
          <w:i w:val="false"/>
          <w:color w:val="000000"/>
          <w:sz w:val="28"/>
        </w:rPr>
        <w:t>
      15) бюджет қаражаты есебінен зейнетақы және әлеуметтік төлемдерді, Мемлекеттік әлеуметтік сақтандыру қорынан төленетін әлеуметтік төлемдерді алушылардың саны мен сомалары туралы деректер жинауды ұйымдастыру;</w:t>
      </w:r>
    </w:p>
    <w:bookmarkEnd w:id="86"/>
    <w:bookmarkStart w:name="z1727" w:id="87"/>
    <w:p>
      <w:pPr>
        <w:spacing w:after="0"/>
        <w:ind w:left="0"/>
        <w:jc w:val="both"/>
      </w:pPr>
      <w:r>
        <w:rPr>
          <w:rFonts w:ascii="Times New Roman"/>
          <w:b w:val="false"/>
          <w:i w:val="false"/>
          <w:color w:val="000000"/>
          <w:sz w:val="28"/>
        </w:rPr>
        <w:t>
      16) Мемлекеттік әлеуметтік сақтандыру қорының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87"/>
    <w:bookmarkStart w:name="z1728" w:id="88"/>
    <w:p>
      <w:pPr>
        <w:spacing w:after="0"/>
        <w:ind w:left="0"/>
        <w:jc w:val="both"/>
      </w:pPr>
      <w:r>
        <w:rPr>
          <w:rFonts w:ascii="Times New Roman"/>
          <w:b w:val="false"/>
          <w:i w:val="false"/>
          <w:color w:val="000000"/>
          <w:sz w:val="28"/>
        </w:rPr>
        <w:t>
      17) республикалық бюджет есебiнен зейнетақы мен жәрдемақыларды, Мемлекеттік әлеуметтік сақтандыру қорынан Семей ядролық сынақ полигонындағы ядролық сынақтардың салдарынан зардап шеккен азаматтарға, саяси қуғын-сүргін құрбандарына біржолғы ақшалай өтемақы әлеуметтік төлемдерді тағайындау мен алу, сондай-ақ Мемлекеттік әлеуметтік сақтандыру қорынан әлеуметтік төлемдер тағайындау және төлеу мәселелері жөнінде түсіндірме беру;</w:t>
      </w:r>
    </w:p>
    <w:bookmarkEnd w:id="88"/>
    <w:bookmarkStart w:name="z1729" w:id="89"/>
    <w:p>
      <w:pPr>
        <w:spacing w:after="0"/>
        <w:ind w:left="0"/>
        <w:jc w:val="both"/>
      </w:pPr>
      <w:r>
        <w:rPr>
          <w:rFonts w:ascii="Times New Roman"/>
          <w:b w:val="false"/>
          <w:i w:val="false"/>
          <w:color w:val="000000"/>
          <w:sz w:val="28"/>
        </w:rPr>
        <w:t>
      18) өз құзыреті шегінде еңбек, халықты әлеуметтік қорғау, зейнетақымен қамсыздандыру және міндетті әлеуметтік сақтандыру мәселелері Семей ядролық сынақ полигонындағы ядролық сынақтардың салдарынан зардап шеккен азаматтарға, саяси қуғын-сүргін құрбандарына біржолғы ақшалай өтемақы, медициналық-әлеуметтік сараптаманың, мүгедектігі бар адамдарды әлеуметтік қорғау, арнаулы әлеуметтік қызметтер көрсету бойынша жеке және заңды тұлғалардың өтініштерін қарау;</w:t>
      </w:r>
    </w:p>
    <w:bookmarkEnd w:id="89"/>
    <w:bookmarkStart w:name="z1730" w:id="90"/>
    <w:p>
      <w:pPr>
        <w:spacing w:after="0"/>
        <w:ind w:left="0"/>
        <w:jc w:val="both"/>
      </w:pPr>
      <w:r>
        <w:rPr>
          <w:rFonts w:ascii="Times New Roman"/>
          <w:b w:val="false"/>
          <w:i w:val="false"/>
          <w:color w:val="000000"/>
          <w:sz w:val="28"/>
        </w:rPr>
        <w:t>
      19) Комитеттің аумақтық бөлімшелерінің өз құзыреті шегінде халықты әлеуметтік қорғау саласындағы көрсетілетін мемлекеттік қызметтерді көрсетуін мониторингтеу;</w:t>
      </w:r>
    </w:p>
    <w:bookmarkEnd w:id="90"/>
    <w:bookmarkStart w:name="z1731" w:id="91"/>
    <w:p>
      <w:pPr>
        <w:spacing w:after="0"/>
        <w:ind w:left="0"/>
        <w:jc w:val="both"/>
      </w:pPr>
      <w:r>
        <w:rPr>
          <w:rFonts w:ascii="Times New Roman"/>
          <w:b w:val="false"/>
          <w:i w:val="false"/>
          <w:color w:val="000000"/>
          <w:sz w:val="28"/>
        </w:rPr>
        <w:t>
      20) Комитеттің аумақтық бөлімшелерінің медициналық-әлеуметтік сараптама жүргізу бойынша қызметін үйлестіру;</w:t>
      </w:r>
    </w:p>
    <w:bookmarkEnd w:id="91"/>
    <w:bookmarkStart w:name="z1732" w:id="92"/>
    <w:p>
      <w:pPr>
        <w:spacing w:after="0"/>
        <w:ind w:left="0"/>
        <w:jc w:val="both"/>
      </w:pPr>
      <w:r>
        <w:rPr>
          <w:rFonts w:ascii="Times New Roman"/>
          <w:b w:val="false"/>
          <w:i w:val="false"/>
          <w:color w:val="000000"/>
          <w:sz w:val="28"/>
        </w:rPr>
        <w:t xml:space="preserve">
      21) медициналық-әлеуметтік сараптаманы сырттай жүргізу арқылы "Мүгедектікті және/немесе еңбекке қабілеттілігінен айырылу дәрежесін белгілеу және/немесе қажетті әлеуметтік қорғау шараларын айқындау" мемлекеттік қызметін көрсету бөлігінде тәуелсіз сарапшылардың жұмысын үйлестіру, мониторингтеу және ұйымдастыру; </w:t>
      </w:r>
    </w:p>
    <w:bookmarkEnd w:id="92"/>
    <w:bookmarkStart w:name="z1733" w:id="93"/>
    <w:p>
      <w:pPr>
        <w:spacing w:after="0"/>
        <w:ind w:left="0"/>
        <w:jc w:val="both"/>
      </w:pPr>
      <w:r>
        <w:rPr>
          <w:rFonts w:ascii="Times New Roman"/>
          <w:b w:val="false"/>
          <w:i w:val="false"/>
          <w:color w:val="000000"/>
          <w:sz w:val="28"/>
        </w:rPr>
        <w:t>
      22) медициналық-әлеуметтік сараптаманы бетпе-бет немесе сырттай жүргізу арқылы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 бөлігінде Комитеттің аумақтық бөлімшелерін мониторингтеу және бақылау;</w:t>
      </w:r>
    </w:p>
    <w:bookmarkEnd w:id="93"/>
    <w:bookmarkStart w:name="z1734" w:id="94"/>
    <w:p>
      <w:pPr>
        <w:spacing w:after="0"/>
        <w:ind w:left="0"/>
        <w:jc w:val="both"/>
      </w:pPr>
      <w:r>
        <w:rPr>
          <w:rFonts w:ascii="Times New Roman"/>
          <w:b w:val="false"/>
          <w:i w:val="false"/>
          <w:color w:val="000000"/>
          <w:sz w:val="28"/>
        </w:rPr>
        <w:t>
      23) Комитеттің аумақтық бөлімшелерінің мүгедектігі бар адамдарды оңалтудың жеке бағдарламаларының әлеуметтік және кәсіби бөліктерін әзірлеу, еңбек (қызметтік) міндеттерін орындауына байланысты жарақат алған не денсаулығына өзге де зақым келген жұмыскердің Қазақстан Республикасының азаматтық заңнамасында көзделген көмек пен күтімнің қосымша түрлеріне мұқтаждығын бетпе-бет немесе сырттай медициналық-әлеуметтік сараптама жүргізу арқылы айқындау бойынша қызметін мониторингтеу және бақылау;</w:t>
      </w:r>
    </w:p>
    <w:bookmarkEnd w:id="94"/>
    <w:bookmarkStart w:name="z1735" w:id="95"/>
    <w:p>
      <w:pPr>
        <w:spacing w:after="0"/>
        <w:ind w:left="0"/>
        <w:jc w:val="both"/>
      </w:pPr>
      <w:r>
        <w:rPr>
          <w:rFonts w:ascii="Times New Roman"/>
          <w:b w:val="false"/>
          <w:i w:val="false"/>
          <w:color w:val="000000"/>
          <w:sz w:val="28"/>
        </w:rPr>
        <w:t>
      24) Комитеттің аумақтық бөлімшелерінің мүгедектердi абилитациялау және оңалтудың жеке бағдарламаларының iске асырылуын бақылау жүргізу қызметін үйлестіру және мониторингтеу;</w:t>
      </w:r>
    </w:p>
    <w:bookmarkEnd w:id="95"/>
    <w:bookmarkStart w:name="z1736" w:id="96"/>
    <w:p>
      <w:pPr>
        <w:spacing w:after="0"/>
        <w:ind w:left="0"/>
        <w:jc w:val="both"/>
      </w:pPr>
      <w:r>
        <w:rPr>
          <w:rFonts w:ascii="Times New Roman"/>
          <w:b w:val="false"/>
          <w:i w:val="false"/>
          <w:color w:val="000000"/>
          <w:sz w:val="28"/>
        </w:rPr>
        <w:t xml:space="preserve">
      25) Комитеттің аумақтық бөлімшелерінің тексерулер мен алдын алу бақылауын уақтылы және объективті жүргізілуін үйлестіру және мониторингтеу; </w:t>
      </w:r>
    </w:p>
    <w:bookmarkEnd w:id="96"/>
    <w:bookmarkStart w:name="z1737" w:id="97"/>
    <w:p>
      <w:pPr>
        <w:spacing w:after="0"/>
        <w:ind w:left="0"/>
        <w:jc w:val="both"/>
      </w:pPr>
      <w:r>
        <w:rPr>
          <w:rFonts w:ascii="Times New Roman"/>
          <w:b w:val="false"/>
          <w:i w:val="false"/>
          <w:color w:val="000000"/>
          <w:sz w:val="28"/>
        </w:rPr>
        <w:t>
      26) жергілікті атқарушы органдардың қызметін бірінші топта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97"/>
    <w:bookmarkStart w:name="z1738" w:id="98"/>
    <w:p>
      <w:pPr>
        <w:spacing w:after="0"/>
        <w:ind w:left="0"/>
        <w:jc w:val="both"/>
      </w:pPr>
      <w:r>
        <w:rPr>
          <w:rFonts w:ascii="Times New Roman"/>
          <w:b w:val="false"/>
          <w:i w:val="false"/>
          <w:color w:val="000000"/>
          <w:sz w:val="28"/>
        </w:rPr>
        <w:t>
      27) мүгедектігі бар адамдарды әлеуметтік қорғау, балалы отбасыларға жәрдемақы тағайындау,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заңнаманы, нормативтік актілерді бұзу себептерін талдау, қорыту және оларды жою бойынша шаралар;</w:t>
      </w:r>
    </w:p>
    <w:bookmarkEnd w:id="98"/>
    <w:bookmarkStart w:name="z1739" w:id="99"/>
    <w:p>
      <w:pPr>
        <w:spacing w:after="0"/>
        <w:ind w:left="0"/>
        <w:jc w:val="both"/>
      </w:pPr>
      <w:r>
        <w:rPr>
          <w:rFonts w:ascii="Times New Roman"/>
          <w:b w:val="false"/>
          <w:i w:val="false"/>
          <w:color w:val="000000"/>
          <w:sz w:val="28"/>
        </w:rPr>
        <w:t>
      28) мүгедектікті белгілеуге, зейнетақы төлемдерін тағайындаудың дұрыстығына, азаматтардың зейнетақы төлемдерін және мемлекеттік бюджет қаражаты есебінен өзге де төлемдерді заңсыз алу фактілерінің анықталуына талдау жүргізу;</w:t>
      </w:r>
    </w:p>
    <w:bookmarkEnd w:id="99"/>
    <w:bookmarkStart w:name="z1740" w:id="100"/>
    <w:p>
      <w:pPr>
        <w:spacing w:after="0"/>
        <w:ind w:left="0"/>
        <w:jc w:val="both"/>
      </w:pPr>
      <w:r>
        <w:rPr>
          <w:rFonts w:ascii="Times New Roman"/>
          <w:b w:val="false"/>
          <w:i w:val="false"/>
          <w:color w:val="000000"/>
          <w:sz w:val="28"/>
        </w:rPr>
        <w:t>
      29) Комитеттің құзыретіне кіретін мәселелер бойынша ақпараттық-түсіндіру жұмыстарын жүргізу;</w:t>
      </w:r>
    </w:p>
    <w:bookmarkEnd w:id="100"/>
    <w:bookmarkStart w:name="z1741" w:id="101"/>
    <w:p>
      <w:pPr>
        <w:spacing w:after="0"/>
        <w:ind w:left="0"/>
        <w:jc w:val="both"/>
      </w:pPr>
      <w:r>
        <w:rPr>
          <w:rFonts w:ascii="Times New Roman"/>
          <w:b w:val="false"/>
          <w:i w:val="false"/>
          <w:color w:val="000000"/>
          <w:sz w:val="28"/>
        </w:rPr>
        <w:t>
      30)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01"/>
    <w:p>
      <w:pPr>
        <w:spacing w:after="0"/>
        <w:ind w:left="0"/>
        <w:jc w:val="both"/>
      </w:pPr>
      <w:r>
        <w:rPr>
          <w:rFonts w:ascii="Times New Roman"/>
          <w:b w:val="false"/>
          <w:i w:val="false"/>
          <w:color w:val="000000"/>
          <w:sz w:val="28"/>
        </w:rPr>
        <w:t>
      30-1) арнаулы әлеуметтік көрсетілетін қызметтерді ұсынатын субъектілерге арнаулы әлеуметтік көрсетілетін қызметтерді ұсынуға арналған лицензияны беру;</w:t>
      </w:r>
    </w:p>
    <w:bookmarkStart w:name="z1742" w:id="102"/>
    <w:p>
      <w:pPr>
        <w:spacing w:after="0"/>
        <w:ind w:left="0"/>
        <w:jc w:val="both"/>
      </w:pPr>
      <w:r>
        <w:rPr>
          <w:rFonts w:ascii="Times New Roman"/>
          <w:b w:val="false"/>
          <w:i w:val="false"/>
          <w:color w:val="000000"/>
          <w:sz w:val="28"/>
        </w:rPr>
        <w:t>
      31) Қазақстан Республикасының заңдарымен, Президентінің және Үкіметінің актілерімен көзделген өзге де функцияларды жүзеге асыру.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Еңбек және халықты әлеуметтік қорғау министрінің м.а. 06.12.2024 </w:t>
      </w:r>
      <w:r>
        <w:rPr>
          <w:rFonts w:ascii="Times New Roman"/>
          <w:b w:val="false"/>
          <w:i w:val="false"/>
          <w:color w:val="000000"/>
          <w:sz w:val="28"/>
        </w:rPr>
        <w:t>№ 453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43" w:id="103"/>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103"/>
    <w:bookmarkStart w:name="z1744" w:id="104"/>
    <w:p>
      <w:pPr>
        <w:spacing w:after="0"/>
        <w:ind w:left="0"/>
        <w:jc w:val="both"/>
      </w:pPr>
      <w:r>
        <w:rPr>
          <w:rFonts w:ascii="Times New Roman"/>
          <w:b w:val="false"/>
          <w:i w:val="false"/>
          <w:color w:val="000000"/>
          <w:sz w:val="28"/>
        </w:rPr>
        <w:t>
      15. Комитетті басқаруды Комитетке жүктелген міндеттердің орындалуына және оның өкілеттігін жүзеге асыруға дербес жауапты болатын Комитет Төрағасы жүзеге асырады.</w:t>
      </w:r>
    </w:p>
    <w:bookmarkEnd w:id="104"/>
    <w:bookmarkStart w:name="z1745" w:id="105"/>
    <w:p>
      <w:pPr>
        <w:spacing w:after="0"/>
        <w:ind w:left="0"/>
        <w:jc w:val="both"/>
      </w:pPr>
      <w:r>
        <w:rPr>
          <w:rFonts w:ascii="Times New Roman"/>
          <w:b w:val="false"/>
          <w:i w:val="false"/>
          <w:color w:val="000000"/>
          <w:sz w:val="28"/>
        </w:rPr>
        <w:t>
      16. Комитет Төрағасы Қазақстан Республикасының заңнамасына сәйкес қызметке тағайындалады және қызметтен босатылады.</w:t>
      </w:r>
    </w:p>
    <w:bookmarkEnd w:id="105"/>
    <w:bookmarkStart w:name="z1746" w:id="106"/>
    <w:p>
      <w:pPr>
        <w:spacing w:after="0"/>
        <w:ind w:left="0"/>
        <w:jc w:val="both"/>
      </w:pPr>
      <w:r>
        <w:rPr>
          <w:rFonts w:ascii="Times New Roman"/>
          <w:b w:val="false"/>
          <w:i w:val="false"/>
          <w:color w:val="000000"/>
          <w:sz w:val="28"/>
        </w:rPr>
        <w:t xml:space="preserve">
      17. Төрағаның орынбасарлары болады, олар Қазақстан Республикасының заңнамасына сәйкес қызметке тағайындалады және қызметтен босатылады. </w:t>
      </w:r>
    </w:p>
    <w:bookmarkEnd w:id="106"/>
    <w:bookmarkStart w:name="z1747" w:id="107"/>
    <w:p>
      <w:pPr>
        <w:spacing w:after="0"/>
        <w:ind w:left="0"/>
        <w:jc w:val="both"/>
      </w:pPr>
      <w:r>
        <w:rPr>
          <w:rFonts w:ascii="Times New Roman"/>
          <w:b w:val="false"/>
          <w:i w:val="false"/>
          <w:color w:val="000000"/>
          <w:sz w:val="28"/>
        </w:rPr>
        <w:t>
      18. Комитет Төрағасының өкілеттіктері:</w:t>
      </w:r>
    </w:p>
    <w:bookmarkEnd w:id="107"/>
    <w:bookmarkStart w:name="z1748" w:id="108"/>
    <w:p>
      <w:pPr>
        <w:spacing w:after="0"/>
        <w:ind w:left="0"/>
        <w:jc w:val="both"/>
      </w:pPr>
      <w:r>
        <w:rPr>
          <w:rFonts w:ascii="Times New Roman"/>
          <w:b w:val="false"/>
          <w:i w:val="false"/>
          <w:color w:val="000000"/>
          <w:sz w:val="28"/>
        </w:rPr>
        <w:t xml:space="preserve">
      1) Комитеттің жұмысын ұйымдастырады; </w:t>
      </w:r>
    </w:p>
    <w:bookmarkEnd w:id="108"/>
    <w:bookmarkStart w:name="z1749" w:id="109"/>
    <w:p>
      <w:pPr>
        <w:spacing w:after="0"/>
        <w:ind w:left="0"/>
        <w:jc w:val="both"/>
      </w:pPr>
      <w:r>
        <w:rPr>
          <w:rFonts w:ascii="Times New Roman"/>
          <w:b w:val="false"/>
          <w:i w:val="false"/>
          <w:color w:val="000000"/>
          <w:sz w:val="28"/>
        </w:rPr>
        <w:t>
      2) Комитеттің құрылымдық бөлімшелері туралы ережені әзірлеу бойынша Министрлікке ұсыныстар енгізеді;</w:t>
      </w:r>
    </w:p>
    <w:bookmarkEnd w:id="109"/>
    <w:bookmarkStart w:name="z1750" w:id="110"/>
    <w:p>
      <w:pPr>
        <w:spacing w:after="0"/>
        <w:ind w:left="0"/>
        <w:jc w:val="both"/>
      </w:pPr>
      <w:r>
        <w:rPr>
          <w:rFonts w:ascii="Times New Roman"/>
          <w:b w:val="false"/>
          <w:i w:val="false"/>
          <w:color w:val="000000"/>
          <w:sz w:val="28"/>
        </w:rPr>
        <w:t>
      3) Министрліктің аппарат басшысына лауазымдарға тағайындау және лауазымдардан босату туралы, оқыту (қайта даярлау), біліктілігін арттыру, демалыстар беру, іссапарға жіберу, сыйлықақы беру, лауазымдық жалақыларына үстемеақылар белгілеу, материалдық көмек көрсету мәселелері бойынша, сондай-ақ Комитет қызметкерлерін, Комитеттің аумақтық бөлімшелері басшыларының орынбасарларын көтермелеу және оларды тәртіптік жауаптылыққа тарту туралы ұсыныстар енгізеді;</w:t>
      </w:r>
    </w:p>
    <w:bookmarkEnd w:id="110"/>
    <w:bookmarkStart w:name="z1751" w:id="111"/>
    <w:p>
      <w:pPr>
        <w:spacing w:after="0"/>
        <w:ind w:left="0"/>
        <w:jc w:val="both"/>
      </w:pPr>
      <w:r>
        <w:rPr>
          <w:rFonts w:ascii="Times New Roman"/>
          <w:b w:val="false"/>
          <w:i w:val="false"/>
          <w:color w:val="000000"/>
          <w:sz w:val="28"/>
        </w:rPr>
        <w:t>
      4) мемлекеттік органдарда және меншік нысанына қарамастан өзге де ұйымдарда Комитеттің атынан өкілдік етеді;</w:t>
      </w:r>
    </w:p>
    <w:bookmarkEnd w:id="111"/>
    <w:bookmarkStart w:name="z1752" w:id="112"/>
    <w:p>
      <w:pPr>
        <w:spacing w:after="0"/>
        <w:ind w:left="0"/>
        <w:jc w:val="both"/>
      </w:pPr>
      <w:r>
        <w:rPr>
          <w:rFonts w:ascii="Times New Roman"/>
          <w:b w:val="false"/>
          <w:i w:val="false"/>
          <w:color w:val="000000"/>
          <w:sz w:val="28"/>
        </w:rPr>
        <w:t>
      5) Комитетте сыбайлас жемқорлыққа қарсы іс-қимылға бағытталған шараларды қабылдайды;</w:t>
      </w:r>
    </w:p>
    <w:bookmarkEnd w:id="112"/>
    <w:bookmarkStart w:name="z1753" w:id="113"/>
    <w:p>
      <w:pPr>
        <w:spacing w:after="0"/>
        <w:ind w:left="0"/>
        <w:jc w:val="both"/>
      </w:pPr>
      <w:r>
        <w:rPr>
          <w:rFonts w:ascii="Times New Roman"/>
          <w:b w:val="false"/>
          <w:i w:val="false"/>
          <w:color w:val="000000"/>
          <w:sz w:val="28"/>
        </w:rPr>
        <w:t>
      6)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13"/>
    <w:bookmarkStart w:name="z1754" w:id="114"/>
    <w:p>
      <w:pPr>
        <w:spacing w:after="0"/>
        <w:ind w:left="0"/>
        <w:jc w:val="both"/>
      </w:pPr>
      <w:r>
        <w:rPr>
          <w:rFonts w:ascii="Times New Roman"/>
          <w:b w:val="false"/>
          <w:i w:val="false"/>
          <w:color w:val="000000"/>
          <w:sz w:val="28"/>
        </w:rPr>
        <w:t xml:space="preserve">
      7) Қазақстан Республикасының заңнамасында көзделген Комитет Төрағасына жүктелген өзге де өкілеттіктерді жүзеге асырады. </w:t>
      </w:r>
    </w:p>
    <w:bookmarkEnd w:id="114"/>
    <w:bookmarkStart w:name="z1755" w:id="115"/>
    <w:p>
      <w:pPr>
        <w:spacing w:after="0"/>
        <w:ind w:left="0"/>
        <w:jc w:val="both"/>
      </w:pPr>
      <w:r>
        <w:rPr>
          <w:rFonts w:ascii="Times New Roman"/>
          <w:b w:val="false"/>
          <w:i w:val="false"/>
          <w:color w:val="000000"/>
          <w:sz w:val="28"/>
        </w:rPr>
        <w:t>
      19. Комитет Төрағасы уақытша болмаған кезеңде оның өкілеттіктерін орындауды (еңбекке уақытша жарамсыздығы, демалыста, іссапарда болуы, өзге де дәлелді себептер бойынша) Қазақстан Республикасының заңнамасына сәйкес оны алмастыратын тұлға жүзеге асырады.</w:t>
      </w:r>
    </w:p>
    <w:bookmarkEnd w:id="115"/>
    <w:bookmarkStart w:name="z1756" w:id="116"/>
    <w:p>
      <w:pPr>
        <w:spacing w:after="0"/>
        <w:ind w:left="0"/>
        <w:jc w:val="both"/>
      </w:pPr>
      <w:r>
        <w:rPr>
          <w:rFonts w:ascii="Times New Roman"/>
          <w:b w:val="false"/>
          <w:i w:val="false"/>
          <w:color w:val="000000"/>
          <w:sz w:val="28"/>
        </w:rPr>
        <w:t xml:space="preserve">
      20. Комитет төрағасы Қазақстан Республикасының заңнамасына сәйкес өз орынбасарларының өкілеттіктерін айқындайды. </w:t>
      </w:r>
    </w:p>
    <w:bookmarkEnd w:id="116"/>
    <w:bookmarkStart w:name="z1757" w:id="117"/>
    <w:p>
      <w:pPr>
        <w:spacing w:after="0"/>
        <w:ind w:left="0"/>
        <w:jc w:val="left"/>
      </w:pPr>
      <w:r>
        <w:rPr>
          <w:rFonts w:ascii="Times New Roman"/>
          <w:b/>
          <w:i w:val="false"/>
          <w:color w:val="000000"/>
        </w:rPr>
        <w:t xml:space="preserve"> 4-тарау. Комитеттің мүлкі</w:t>
      </w:r>
    </w:p>
    <w:bookmarkEnd w:id="117"/>
    <w:bookmarkStart w:name="z1758" w:id="118"/>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болуы мүмкін. Комитеттің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8"/>
    <w:bookmarkStart w:name="z1759" w:id="11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19"/>
    <w:bookmarkStart w:name="z1760" w:id="120"/>
    <w:p>
      <w:pPr>
        <w:spacing w:after="0"/>
        <w:ind w:left="0"/>
        <w:jc w:val="both"/>
      </w:pPr>
      <w:r>
        <w:rPr>
          <w:rFonts w:ascii="Times New Roman"/>
          <w:b w:val="false"/>
          <w:i w:val="false"/>
          <w:color w:val="000000"/>
          <w:sz w:val="28"/>
        </w:rPr>
        <w:t>
      23. Егер Қазақстан Республикасының заңнамасында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120"/>
    <w:bookmarkStart w:name="z1761" w:id="121"/>
    <w:p>
      <w:pPr>
        <w:spacing w:after="0"/>
        <w:ind w:left="0"/>
        <w:jc w:val="left"/>
      </w:pPr>
      <w:r>
        <w:rPr>
          <w:rFonts w:ascii="Times New Roman"/>
          <w:b/>
          <w:i w:val="false"/>
          <w:color w:val="000000"/>
        </w:rPr>
        <w:t xml:space="preserve"> 5-тарау. Комитетті қайта ұйымдастыру және тарату</w:t>
      </w:r>
    </w:p>
    <w:bookmarkEnd w:id="121"/>
    <w:bookmarkStart w:name="z1762" w:id="12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2"/>
    <w:bookmarkStart w:name="z1763" w:id="123"/>
    <w:p>
      <w:pPr>
        <w:spacing w:after="0"/>
        <w:ind w:left="0"/>
        <w:jc w:val="both"/>
      </w:pPr>
      <w:r>
        <w:rPr>
          <w:rFonts w:ascii="Times New Roman"/>
          <w:b w:val="false"/>
          <w:i w:val="false"/>
          <w:color w:val="000000"/>
          <w:sz w:val="28"/>
        </w:rPr>
        <w:t>
      Комитеттің қарамағындағы аумақтық бөлімшелердің тізбесі:</w:t>
      </w:r>
    </w:p>
    <w:bookmarkEnd w:id="123"/>
    <w:bookmarkStart w:name="z1764" w:id="124"/>
    <w:p>
      <w:pPr>
        <w:spacing w:after="0"/>
        <w:ind w:left="0"/>
        <w:jc w:val="both"/>
      </w:pPr>
      <w:r>
        <w:rPr>
          <w:rFonts w:ascii="Times New Roman"/>
          <w:b w:val="false"/>
          <w:i w:val="false"/>
          <w:color w:val="000000"/>
          <w:sz w:val="28"/>
        </w:rPr>
        <w:t>
      1. Халықты әлеуметтік қорғау саласындағы реттеу және бақылау комитетінің Ақмола облысы бойынша департаменті, Көкшетау қаласы.</w:t>
      </w:r>
    </w:p>
    <w:bookmarkEnd w:id="124"/>
    <w:bookmarkStart w:name="z1765" w:id="125"/>
    <w:p>
      <w:pPr>
        <w:spacing w:after="0"/>
        <w:ind w:left="0"/>
        <w:jc w:val="both"/>
      </w:pPr>
      <w:r>
        <w:rPr>
          <w:rFonts w:ascii="Times New Roman"/>
          <w:b w:val="false"/>
          <w:i w:val="false"/>
          <w:color w:val="000000"/>
          <w:sz w:val="28"/>
        </w:rPr>
        <w:t xml:space="preserve">
       2. Халықты әлеуметтік қорғау саласындағы реттеу және бақылау комитетінің Ақтөбе облысы бойынша департаменті, Ақтөбе қаласы. </w:t>
      </w:r>
    </w:p>
    <w:bookmarkEnd w:id="125"/>
    <w:bookmarkStart w:name="z1766" w:id="126"/>
    <w:p>
      <w:pPr>
        <w:spacing w:after="0"/>
        <w:ind w:left="0"/>
        <w:jc w:val="both"/>
      </w:pPr>
      <w:r>
        <w:rPr>
          <w:rFonts w:ascii="Times New Roman"/>
          <w:b w:val="false"/>
          <w:i w:val="false"/>
          <w:color w:val="000000"/>
          <w:sz w:val="28"/>
        </w:rPr>
        <w:t xml:space="preserve">
       3. Халықты әлеуметтік қорғау саласындағы реттеу және бақылау комитетінің Алматы облысы бойынша департаменті, Алматы қаласы. </w:t>
      </w:r>
    </w:p>
    <w:bookmarkEnd w:id="126"/>
    <w:bookmarkStart w:name="z1767" w:id="127"/>
    <w:p>
      <w:pPr>
        <w:spacing w:after="0"/>
        <w:ind w:left="0"/>
        <w:jc w:val="both"/>
      </w:pPr>
      <w:r>
        <w:rPr>
          <w:rFonts w:ascii="Times New Roman"/>
          <w:b w:val="false"/>
          <w:i w:val="false"/>
          <w:color w:val="000000"/>
          <w:sz w:val="28"/>
        </w:rPr>
        <w:t>
      4. Халықты әлеуметтік қорғау саласындағы реттеу және бақылау комитетінің Атырау облысы бойынша департаменті, Атырау қаласы.</w:t>
      </w:r>
    </w:p>
    <w:bookmarkEnd w:id="127"/>
    <w:bookmarkStart w:name="z1768" w:id="128"/>
    <w:p>
      <w:pPr>
        <w:spacing w:after="0"/>
        <w:ind w:left="0"/>
        <w:jc w:val="both"/>
      </w:pPr>
      <w:r>
        <w:rPr>
          <w:rFonts w:ascii="Times New Roman"/>
          <w:b w:val="false"/>
          <w:i w:val="false"/>
          <w:color w:val="000000"/>
          <w:sz w:val="28"/>
        </w:rPr>
        <w:t>
      5. Халықты әлеуметтік қорғау саласындағы реттеу және бақылау комитетінің Шығыс Қазақстан облысы бойынша департаменті, Өскемен қаласы.</w:t>
      </w:r>
    </w:p>
    <w:bookmarkEnd w:id="128"/>
    <w:bookmarkStart w:name="z1769" w:id="129"/>
    <w:p>
      <w:pPr>
        <w:spacing w:after="0"/>
        <w:ind w:left="0"/>
        <w:jc w:val="both"/>
      </w:pPr>
      <w:r>
        <w:rPr>
          <w:rFonts w:ascii="Times New Roman"/>
          <w:b w:val="false"/>
          <w:i w:val="false"/>
          <w:color w:val="000000"/>
          <w:sz w:val="28"/>
        </w:rPr>
        <w:t>
      6. Халықты әлеуметтік қорғау саласындағы реттеу және бақылау комитетінің Жамбыл облысы бойынша департаменті, Тараз қаласы.</w:t>
      </w:r>
    </w:p>
    <w:bookmarkEnd w:id="129"/>
    <w:bookmarkStart w:name="z1770" w:id="130"/>
    <w:p>
      <w:pPr>
        <w:spacing w:after="0"/>
        <w:ind w:left="0"/>
        <w:jc w:val="both"/>
      </w:pPr>
      <w:r>
        <w:rPr>
          <w:rFonts w:ascii="Times New Roman"/>
          <w:b w:val="false"/>
          <w:i w:val="false"/>
          <w:color w:val="000000"/>
          <w:sz w:val="28"/>
        </w:rPr>
        <w:t>
      7. Халықты әлеуметтік қорғау саласындағы реттеу және бақылау комитетінің Батыс Қазақстан облысы бойынша департаменті, Орал қаласы.</w:t>
      </w:r>
    </w:p>
    <w:bookmarkEnd w:id="130"/>
    <w:bookmarkStart w:name="z1771" w:id="131"/>
    <w:p>
      <w:pPr>
        <w:spacing w:after="0"/>
        <w:ind w:left="0"/>
        <w:jc w:val="both"/>
      </w:pPr>
      <w:r>
        <w:rPr>
          <w:rFonts w:ascii="Times New Roman"/>
          <w:b w:val="false"/>
          <w:i w:val="false"/>
          <w:color w:val="000000"/>
          <w:sz w:val="28"/>
        </w:rPr>
        <w:t>
       8. Халықты әлеуметтік қорғау саласындағы реттеу және бақылау комитетінің Қарағанды облысы бойынша департаменті, Қарағанды қаласы.</w:t>
      </w:r>
    </w:p>
    <w:bookmarkEnd w:id="131"/>
    <w:bookmarkStart w:name="z1772" w:id="132"/>
    <w:p>
      <w:pPr>
        <w:spacing w:after="0"/>
        <w:ind w:left="0"/>
        <w:jc w:val="both"/>
      </w:pPr>
      <w:r>
        <w:rPr>
          <w:rFonts w:ascii="Times New Roman"/>
          <w:b w:val="false"/>
          <w:i w:val="false"/>
          <w:color w:val="000000"/>
          <w:sz w:val="28"/>
        </w:rPr>
        <w:t xml:space="preserve">
       9. Халықты әлеуметтік қорғау саласындағы реттеу және бақылау комитетінің Қызылорда облысы бойынша департаменті, Қызылорда қаласы. </w:t>
      </w:r>
    </w:p>
    <w:bookmarkEnd w:id="132"/>
    <w:bookmarkStart w:name="z1773" w:id="133"/>
    <w:p>
      <w:pPr>
        <w:spacing w:after="0"/>
        <w:ind w:left="0"/>
        <w:jc w:val="both"/>
      </w:pPr>
      <w:r>
        <w:rPr>
          <w:rFonts w:ascii="Times New Roman"/>
          <w:b w:val="false"/>
          <w:i w:val="false"/>
          <w:color w:val="000000"/>
          <w:sz w:val="28"/>
        </w:rPr>
        <w:t xml:space="preserve">
       10. Халықты әлеуметтік қорғау саласындағы реттеу және бақылау комитетінің Қостанай облысы бойынша департаменті, Қостанай қаласы. </w:t>
      </w:r>
    </w:p>
    <w:bookmarkEnd w:id="133"/>
    <w:bookmarkStart w:name="z1774" w:id="134"/>
    <w:p>
      <w:pPr>
        <w:spacing w:after="0"/>
        <w:ind w:left="0"/>
        <w:jc w:val="both"/>
      </w:pPr>
      <w:r>
        <w:rPr>
          <w:rFonts w:ascii="Times New Roman"/>
          <w:b w:val="false"/>
          <w:i w:val="false"/>
          <w:color w:val="000000"/>
          <w:sz w:val="28"/>
        </w:rPr>
        <w:t xml:space="preserve">
       11. Халықты әлеуметтік қорғау саласындағы реттеу және бақылау комитетінің Маңғыстау облысы бойынша департаменті, Ақтау қаласы. </w:t>
      </w:r>
    </w:p>
    <w:bookmarkEnd w:id="134"/>
    <w:bookmarkStart w:name="z1775" w:id="135"/>
    <w:p>
      <w:pPr>
        <w:spacing w:after="0"/>
        <w:ind w:left="0"/>
        <w:jc w:val="both"/>
      </w:pPr>
      <w:r>
        <w:rPr>
          <w:rFonts w:ascii="Times New Roman"/>
          <w:b w:val="false"/>
          <w:i w:val="false"/>
          <w:color w:val="000000"/>
          <w:sz w:val="28"/>
        </w:rPr>
        <w:t xml:space="preserve">
       12. Халықты әлеуметтік қорғау саласындағы реттеу және бақылау комитетінің Павлодар облысы бойынша департаменті, Павлодар қаласы. </w:t>
      </w:r>
    </w:p>
    <w:bookmarkEnd w:id="135"/>
    <w:bookmarkStart w:name="z1776" w:id="136"/>
    <w:p>
      <w:pPr>
        <w:spacing w:after="0"/>
        <w:ind w:left="0"/>
        <w:jc w:val="both"/>
      </w:pPr>
      <w:r>
        <w:rPr>
          <w:rFonts w:ascii="Times New Roman"/>
          <w:b w:val="false"/>
          <w:i w:val="false"/>
          <w:color w:val="000000"/>
          <w:sz w:val="28"/>
        </w:rPr>
        <w:t xml:space="preserve">
       13. Халықты әлеуметтік қорғау саласындағы реттеу және бақылау комитетінің Солтүстік Қазақстан облысы бойынша департаменті, Петропавл қаласы. </w:t>
      </w:r>
    </w:p>
    <w:bookmarkEnd w:id="136"/>
    <w:bookmarkStart w:name="z1777" w:id="137"/>
    <w:p>
      <w:pPr>
        <w:spacing w:after="0"/>
        <w:ind w:left="0"/>
        <w:jc w:val="both"/>
      </w:pPr>
      <w:r>
        <w:rPr>
          <w:rFonts w:ascii="Times New Roman"/>
          <w:b w:val="false"/>
          <w:i w:val="false"/>
          <w:color w:val="000000"/>
          <w:sz w:val="28"/>
        </w:rPr>
        <w:t xml:space="preserve">
       14. Халықты әлеуметтік қорғау саласындағы реттеу және бақылау комитетінің Түркістан облысы бойынша департаменті, Түркістан қаласы. </w:t>
      </w:r>
    </w:p>
    <w:bookmarkEnd w:id="137"/>
    <w:bookmarkStart w:name="z1778" w:id="138"/>
    <w:p>
      <w:pPr>
        <w:spacing w:after="0"/>
        <w:ind w:left="0"/>
        <w:jc w:val="both"/>
      </w:pPr>
      <w:r>
        <w:rPr>
          <w:rFonts w:ascii="Times New Roman"/>
          <w:b w:val="false"/>
          <w:i w:val="false"/>
          <w:color w:val="000000"/>
          <w:sz w:val="28"/>
        </w:rPr>
        <w:t>
      15. Халықты әлеуметтік қорғау саласындағы реттеу және бақылау комитетінің Астана қаласы бойынша департаменті, Астана қаласы.</w:t>
      </w:r>
    </w:p>
    <w:bookmarkEnd w:id="138"/>
    <w:bookmarkStart w:name="z1779" w:id="139"/>
    <w:p>
      <w:pPr>
        <w:spacing w:after="0"/>
        <w:ind w:left="0"/>
        <w:jc w:val="both"/>
      </w:pPr>
      <w:r>
        <w:rPr>
          <w:rFonts w:ascii="Times New Roman"/>
          <w:b w:val="false"/>
          <w:i w:val="false"/>
          <w:color w:val="000000"/>
          <w:sz w:val="28"/>
        </w:rPr>
        <w:t>
       16. Халықты әлеуметтік қорғау саласындағы реттеу және бақылау комитетінің Алматы қаласы бойынша департаменті, Алматы қаласы.</w:t>
      </w:r>
    </w:p>
    <w:bookmarkEnd w:id="139"/>
    <w:bookmarkStart w:name="z1780" w:id="140"/>
    <w:p>
      <w:pPr>
        <w:spacing w:after="0"/>
        <w:ind w:left="0"/>
        <w:jc w:val="both"/>
      </w:pPr>
      <w:r>
        <w:rPr>
          <w:rFonts w:ascii="Times New Roman"/>
          <w:b w:val="false"/>
          <w:i w:val="false"/>
          <w:color w:val="000000"/>
          <w:sz w:val="28"/>
        </w:rPr>
        <w:t>
      17. Халықты әлеуметтік қорғау саласындағы реттеу және бақылау комитетінің Шымкент қаласы бойынша департаменті, Шымкент қаласы.</w:t>
      </w:r>
    </w:p>
    <w:bookmarkEnd w:id="140"/>
    <w:bookmarkStart w:name="z1781" w:id="141"/>
    <w:p>
      <w:pPr>
        <w:spacing w:after="0"/>
        <w:ind w:left="0"/>
        <w:jc w:val="both"/>
      </w:pPr>
      <w:r>
        <w:rPr>
          <w:rFonts w:ascii="Times New Roman"/>
          <w:b w:val="false"/>
          <w:i w:val="false"/>
          <w:color w:val="000000"/>
          <w:sz w:val="28"/>
        </w:rPr>
        <w:t xml:space="preserve">
       18. Халықты әлеуметтік қорғау саласындағы реттеу және бақылау комитетінің Абай облысы бойынша департаменті, Семей қаласы. </w:t>
      </w:r>
    </w:p>
    <w:bookmarkEnd w:id="141"/>
    <w:bookmarkStart w:name="z1782" w:id="142"/>
    <w:p>
      <w:pPr>
        <w:spacing w:after="0"/>
        <w:ind w:left="0"/>
        <w:jc w:val="both"/>
      </w:pPr>
      <w:r>
        <w:rPr>
          <w:rFonts w:ascii="Times New Roman"/>
          <w:b w:val="false"/>
          <w:i w:val="false"/>
          <w:color w:val="000000"/>
          <w:sz w:val="28"/>
        </w:rPr>
        <w:t xml:space="preserve">
       19. Халықты әлеуметтік қорғау саласындағы реттеу және бақылау комитетінің Жетісу облысы бойынша департаменті, Талдықорған қаласы. </w:t>
      </w:r>
    </w:p>
    <w:bookmarkEnd w:id="142"/>
    <w:bookmarkStart w:name="z1783" w:id="143"/>
    <w:p>
      <w:pPr>
        <w:spacing w:after="0"/>
        <w:ind w:left="0"/>
        <w:jc w:val="both"/>
      </w:pPr>
      <w:r>
        <w:rPr>
          <w:rFonts w:ascii="Times New Roman"/>
          <w:b w:val="false"/>
          <w:i w:val="false"/>
          <w:color w:val="000000"/>
          <w:sz w:val="28"/>
        </w:rPr>
        <w:t>
       20. Халықты әлеуметтік қорғау саласындағы реттеу және бақылау комитетінің Ұлытау облысы бойынша департаменті, Жезқазған қаласы.</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1-1 қосымша</w:t>
            </w:r>
          </w:p>
        </w:tc>
      </w:tr>
    </w:tbl>
    <w:bookmarkStart w:name="z1608" w:id="14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мекемесінің  Ережесі</w:t>
      </w:r>
    </w:p>
    <w:bookmarkEnd w:id="144"/>
    <w:p>
      <w:pPr>
        <w:spacing w:after="0"/>
        <w:ind w:left="0"/>
        <w:jc w:val="both"/>
      </w:pPr>
      <w:r>
        <w:rPr>
          <w:rFonts w:ascii="Times New Roman"/>
          <w:b w:val="false"/>
          <w:i w:val="false"/>
          <w:color w:val="ff0000"/>
          <w:sz w:val="28"/>
        </w:rPr>
        <w:t xml:space="preserve">
      Ескерту. Бұйрық 1-1-қосымшамен толықтырылды - ҚР Еңбек және халықты әлеуметтік қорғау министрінің 14.07.2022 </w:t>
      </w:r>
      <w:r>
        <w:rPr>
          <w:rFonts w:ascii="Times New Roman"/>
          <w:b w:val="false"/>
          <w:i w:val="false"/>
          <w:color w:val="ff0000"/>
          <w:sz w:val="28"/>
        </w:rPr>
        <w:t>№ 261</w:t>
      </w:r>
      <w:r>
        <w:rPr>
          <w:rFonts w:ascii="Times New Roman"/>
          <w:b w:val="false"/>
          <w:i w:val="false"/>
          <w:color w:val="ff0000"/>
          <w:sz w:val="28"/>
        </w:rPr>
        <w:t xml:space="preserve">;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бұйрықтарымен.</w:t>
      </w:r>
    </w:p>
    <w:bookmarkStart w:name="z1784" w:id="145"/>
    <w:p>
      <w:pPr>
        <w:spacing w:after="0"/>
        <w:ind w:left="0"/>
        <w:jc w:val="left"/>
      </w:pPr>
      <w:r>
        <w:rPr>
          <w:rFonts w:ascii="Times New Roman"/>
          <w:b/>
          <w:i w:val="false"/>
          <w:color w:val="000000"/>
        </w:rPr>
        <w:t xml:space="preserve"> Жалпы ережелер</w:t>
      </w:r>
    </w:p>
    <w:bookmarkEnd w:id="145"/>
    <w:bookmarkStart w:name="z1785" w:id="146"/>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46"/>
    <w:bookmarkStart w:name="z1786" w:id="147"/>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47"/>
    <w:bookmarkStart w:name="z1787" w:id="14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48"/>
    <w:bookmarkStart w:name="z1788" w:id="14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49"/>
    <w:bookmarkStart w:name="z1789" w:id="150"/>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50"/>
    <w:bookmarkStart w:name="z1790" w:id="15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51"/>
    <w:bookmarkStart w:name="z1791" w:id="152"/>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52"/>
    <w:bookmarkStart w:name="z1792" w:id="153"/>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Алаш Қозбағаров көшесі, 40 үй;</w:t>
      </w:r>
    </w:p>
    <w:bookmarkEnd w:id="153"/>
    <w:bookmarkStart w:name="z1793" w:id="154"/>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мекемеcі.</w:t>
      </w:r>
    </w:p>
    <w:bookmarkEnd w:id="154"/>
    <w:bookmarkStart w:name="z1794" w:id="15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5"/>
    <w:bookmarkStart w:name="z1795" w:id="15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56"/>
    <w:bookmarkStart w:name="z1796" w:id="157"/>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57"/>
    <w:bookmarkStart w:name="z1797" w:id="158"/>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58"/>
    <w:bookmarkStart w:name="z1798" w:id="159"/>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59"/>
    <w:bookmarkStart w:name="z1799" w:id="160"/>
    <w:p>
      <w:pPr>
        <w:spacing w:after="0"/>
        <w:ind w:left="0"/>
        <w:jc w:val="both"/>
      </w:pPr>
      <w:r>
        <w:rPr>
          <w:rFonts w:ascii="Times New Roman"/>
          <w:b w:val="false"/>
          <w:i w:val="false"/>
          <w:color w:val="000000"/>
          <w:sz w:val="28"/>
        </w:rPr>
        <w:t>
      13. Департаменттің міндеттері:</w:t>
      </w:r>
    </w:p>
    <w:bookmarkEnd w:id="160"/>
    <w:bookmarkStart w:name="z1800" w:id="161"/>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61"/>
    <w:bookmarkStart w:name="z1801" w:id="162"/>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62"/>
    <w:bookmarkStart w:name="z1802" w:id="163"/>
    <w:p>
      <w:pPr>
        <w:spacing w:after="0"/>
        <w:ind w:left="0"/>
        <w:jc w:val="both"/>
      </w:pPr>
      <w:r>
        <w:rPr>
          <w:rFonts w:ascii="Times New Roman"/>
          <w:b w:val="false"/>
          <w:i w:val="false"/>
          <w:color w:val="000000"/>
          <w:sz w:val="28"/>
        </w:rPr>
        <w:t>
      14. Департаменттің өкілеттіктері:</w:t>
      </w:r>
    </w:p>
    <w:bookmarkEnd w:id="163"/>
    <w:bookmarkStart w:name="z1803" w:id="164"/>
    <w:p>
      <w:pPr>
        <w:spacing w:after="0"/>
        <w:ind w:left="0"/>
        <w:jc w:val="both"/>
      </w:pPr>
      <w:r>
        <w:rPr>
          <w:rFonts w:ascii="Times New Roman"/>
          <w:b w:val="false"/>
          <w:i w:val="false"/>
          <w:color w:val="000000"/>
          <w:sz w:val="28"/>
        </w:rPr>
        <w:t>
      1) құқықтар:</w:t>
      </w:r>
    </w:p>
    <w:bookmarkEnd w:id="164"/>
    <w:bookmarkStart w:name="z1804" w:id="165"/>
    <w:p>
      <w:pPr>
        <w:spacing w:after="0"/>
        <w:ind w:left="0"/>
        <w:jc w:val="both"/>
      </w:pPr>
      <w:r>
        <w:rPr>
          <w:rFonts w:ascii="Times New Roman"/>
          <w:b w:val="false"/>
          <w:i w:val="false"/>
          <w:color w:val="000000"/>
          <w:sz w:val="28"/>
        </w:rPr>
        <w:t>
      өз құзыреті шегінде құқықтық актілерді шығару;</w:t>
      </w:r>
    </w:p>
    <w:bookmarkEnd w:id="165"/>
    <w:bookmarkStart w:name="z1805" w:id="166"/>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66"/>
    <w:bookmarkStart w:name="z1806" w:id="167"/>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67"/>
    <w:bookmarkStart w:name="z1807" w:id="168"/>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68"/>
    <w:bookmarkStart w:name="z1808" w:id="169"/>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69"/>
    <w:bookmarkStart w:name="z1809" w:id="170"/>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70"/>
    <w:bookmarkStart w:name="z1810" w:id="171"/>
    <w:p>
      <w:pPr>
        <w:spacing w:after="0"/>
        <w:ind w:left="0"/>
        <w:jc w:val="both"/>
      </w:pPr>
      <w:r>
        <w:rPr>
          <w:rFonts w:ascii="Times New Roman"/>
          <w:b w:val="false"/>
          <w:i w:val="false"/>
          <w:color w:val="000000"/>
          <w:sz w:val="28"/>
        </w:rPr>
        <w:t>
      өз атынан азаматтық-құқықтық қатынастарға түсу;</w:t>
      </w:r>
    </w:p>
    <w:bookmarkEnd w:id="171"/>
    <w:bookmarkStart w:name="z1811" w:id="172"/>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72"/>
    <w:bookmarkStart w:name="z1812" w:id="173"/>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73"/>
    <w:bookmarkStart w:name="z1813" w:id="174"/>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74"/>
    <w:bookmarkStart w:name="z1814" w:id="175"/>
    <w:p>
      <w:pPr>
        <w:spacing w:after="0"/>
        <w:ind w:left="0"/>
        <w:jc w:val="both"/>
      </w:pPr>
      <w:r>
        <w:rPr>
          <w:rFonts w:ascii="Times New Roman"/>
          <w:b w:val="false"/>
          <w:i w:val="false"/>
          <w:color w:val="000000"/>
          <w:sz w:val="28"/>
        </w:rPr>
        <w:t xml:space="preserve">
      2) міндеттері: </w:t>
      </w:r>
    </w:p>
    <w:bookmarkEnd w:id="175"/>
    <w:bookmarkStart w:name="z1815" w:id="176"/>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76"/>
    <w:bookmarkStart w:name="z1816" w:id="177"/>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77"/>
    <w:bookmarkStart w:name="z1817" w:id="17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78"/>
    <w:bookmarkStart w:name="z1818" w:id="179"/>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79"/>
    <w:bookmarkStart w:name="z1819" w:id="180"/>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80"/>
    <w:bookmarkStart w:name="z1820" w:id="181"/>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81"/>
    <w:bookmarkStart w:name="z1821" w:id="182"/>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82"/>
    <w:bookmarkStart w:name="z1822" w:id="183"/>
    <w:p>
      <w:pPr>
        <w:spacing w:after="0"/>
        <w:ind w:left="0"/>
        <w:jc w:val="both"/>
      </w:pPr>
      <w:r>
        <w:rPr>
          <w:rFonts w:ascii="Times New Roman"/>
          <w:b w:val="false"/>
          <w:i w:val="false"/>
          <w:color w:val="000000"/>
          <w:sz w:val="28"/>
        </w:rPr>
        <w:t>
      15. Департаменттің функциялары:</w:t>
      </w:r>
    </w:p>
    <w:bookmarkEnd w:id="183"/>
    <w:bookmarkStart w:name="z1823" w:id="184"/>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84"/>
    <w:bookmarkStart w:name="z1824" w:id="185"/>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85"/>
    <w:bookmarkStart w:name="z1825" w:id="186"/>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86"/>
    <w:bookmarkStart w:name="z1826" w:id="187"/>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87"/>
    <w:bookmarkStart w:name="z1827" w:id="188"/>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88"/>
    <w:bookmarkStart w:name="z1828" w:id="189"/>
    <w:p>
      <w:pPr>
        <w:spacing w:after="0"/>
        <w:ind w:left="0"/>
        <w:jc w:val="both"/>
      </w:pPr>
      <w:r>
        <w:rPr>
          <w:rFonts w:ascii="Times New Roman"/>
          <w:b w:val="false"/>
          <w:i w:val="false"/>
          <w:color w:val="000000"/>
          <w:sz w:val="28"/>
        </w:rPr>
        <w:t>
      6) медициналық-әлеуметтік сараптама жүргізу;</w:t>
      </w:r>
    </w:p>
    <w:bookmarkEnd w:id="189"/>
    <w:bookmarkStart w:name="z1829" w:id="190"/>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90"/>
    <w:bookmarkStart w:name="z1830" w:id="191"/>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91"/>
    <w:bookmarkStart w:name="z1831" w:id="192"/>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92"/>
    <w:bookmarkStart w:name="z1832" w:id="193"/>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93"/>
    <w:bookmarkStart w:name="z1833" w:id="194"/>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94"/>
    <w:bookmarkStart w:name="z1834" w:id="195"/>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95"/>
    <w:bookmarkStart w:name="z1835" w:id="196"/>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96"/>
    <w:bookmarkStart w:name="z1836" w:id="197"/>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97"/>
    <w:bookmarkStart w:name="z1837" w:id="198"/>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98"/>
    <w:bookmarkStart w:name="z1838" w:id="199"/>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99"/>
    <w:bookmarkStart w:name="z1839" w:id="200"/>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200"/>
    <w:bookmarkStart w:name="z1840" w:id="201"/>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201"/>
    <w:bookmarkStart w:name="z1841" w:id="202"/>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202"/>
    <w:bookmarkStart w:name="z1842" w:id="203"/>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203"/>
    <w:bookmarkStart w:name="z1843" w:id="204"/>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204"/>
    <w:bookmarkStart w:name="z1844" w:id="205"/>
    <w:p>
      <w:pPr>
        <w:spacing w:after="0"/>
        <w:ind w:left="0"/>
        <w:jc w:val="both"/>
      </w:pPr>
      <w:r>
        <w:rPr>
          <w:rFonts w:ascii="Times New Roman"/>
          <w:b w:val="false"/>
          <w:i w:val="false"/>
          <w:color w:val="000000"/>
          <w:sz w:val="28"/>
        </w:rPr>
        <w:t xml:space="preserve">
      22) Департамент құзыреті шегіндегі сұрақтарының мәтіні бойынша ақпараттандыру және түсіндіру жұмыстарын жүргізу; </w:t>
      </w:r>
    </w:p>
    <w:bookmarkEnd w:id="205"/>
    <w:bookmarkStart w:name="z1845" w:id="206"/>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206"/>
    <w:bookmarkStart w:name="z1846" w:id="207"/>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207"/>
    <w:bookmarkStart w:name="z1847" w:id="208"/>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208"/>
    <w:bookmarkStart w:name="z1848" w:id="2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209"/>
    <w:bookmarkStart w:name="z1849" w:id="21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10"/>
    <w:bookmarkStart w:name="z1850" w:id="21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211"/>
    <w:bookmarkStart w:name="z1851" w:id="212"/>
    <w:p>
      <w:pPr>
        <w:spacing w:after="0"/>
        <w:ind w:left="0"/>
        <w:jc w:val="both"/>
      </w:pPr>
      <w:r>
        <w:rPr>
          <w:rFonts w:ascii="Times New Roman"/>
          <w:b w:val="false"/>
          <w:i w:val="false"/>
          <w:color w:val="000000"/>
          <w:sz w:val="28"/>
        </w:rPr>
        <w:t>
      19. Департамент басшысының өкілеттіктері:</w:t>
      </w:r>
    </w:p>
    <w:bookmarkEnd w:id="212"/>
    <w:bookmarkStart w:name="z1852" w:id="213"/>
    <w:p>
      <w:pPr>
        <w:spacing w:after="0"/>
        <w:ind w:left="0"/>
        <w:jc w:val="both"/>
      </w:pPr>
      <w:r>
        <w:rPr>
          <w:rFonts w:ascii="Times New Roman"/>
          <w:b w:val="false"/>
          <w:i w:val="false"/>
          <w:color w:val="000000"/>
          <w:sz w:val="28"/>
        </w:rPr>
        <w:t>
      1) департаменттің жұмысын ұйымдастырады;</w:t>
      </w:r>
    </w:p>
    <w:bookmarkEnd w:id="213"/>
    <w:bookmarkStart w:name="z1853" w:id="214"/>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214"/>
    <w:bookmarkStart w:name="z1854" w:id="215"/>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215"/>
    <w:bookmarkStart w:name="z1855" w:id="216"/>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216"/>
    <w:bookmarkStart w:name="z1856" w:id="217"/>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217"/>
    <w:bookmarkStart w:name="z1857" w:id="218"/>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218"/>
    <w:bookmarkStart w:name="z1858" w:id="219"/>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219"/>
    <w:bookmarkStart w:name="z1859" w:id="22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220"/>
    <w:bookmarkStart w:name="z1860" w:id="221"/>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221"/>
    <w:bookmarkStart w:name="z1861" w:id="222"/>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222"/>
    <w:bookmarkStart w:name="z1862" w:id="223"/>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223"/>
    <w:bookmarkStart w:name="z1863" w:id="224"/>
    <w:p>
      <w:pPr>
        <w:spacing w:after="0"/>
        <w:ind w:left="0"/>
        <w:jc w:val="both"/>
      </w:pPr>
      <w:r>
        <w:rPr>
          <w:rFonts w:ascii="Times New Roman"/>
          <w:b w:val="false"/>
          <w:i w:val="false"/>
          <w:color w:val="000000"/>
          <w:sz w:val="28"/>
        </w:rPr>
        <w:t>
      21. Департамент басшысы орынбасары өкілеттіктері:</w:t>
      </w:r>
    </w:p>
    <w:bookmarkEnd w:id="224"/>
    <w:bookmarkStart w:name="z1864" w:id="225"/>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225"/>
    <w:bookmarkStart w:name="z1865" w:id="226"/>
    <w:p>
      <w:pPr>
        <w:spacing w:after="0"/>
        <w:ind w:left="0"/>
        <w:jc w:val="left"/>
      </w:pPr>
      <w:r>
        <w:rPr>
          <w:rFonts w:ascii="Times New Roman"/>
          <w:b/>
          <w:i w:val="false"/>
          <w:color w:val="000000"/>
        </w:rPr>
        <w:t xml:space="preserve"> 4-тарау. Департаменттің мүлкі</w:t>
      </w:r>
    </w:p>
    <w:bookmarkEnd w:id="226"/>
    <w:bookmarkStart w:name="z1866" w:id="227"/>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227"/>
    <w:bookmarkStart w:name="z1867" w:id="228"/>
    <w:p>
      <w:pPr>
        <w:spacing w:after="0"/>
        <w:ind w:left="0"/>
        <w:jc w:val="both"/>
      </w:pPr>
      <w:r>
        <w:rPr>
          <w:rFonts w:ascii="Times New Roman"/>
          <w:b w:val="false"/>
          <w:i w:val="false"/>
          <w:color w:val="000000"/>
          <w:sz w:val="28"/>
        </w:rPr>
        <w:t>
      23.Департаменттің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8"/>
    <w:bookmarkStart w:name="z1868" w:id="229"/>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229"/>
    <w:bookmarkStart w:name="z1869" w:id="230"/>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230"/>
    <w:bookmarkStart w:name="z1870" w:id="231"/>
    <w:p>
      <w:pPr>
        <w:spacing w:after="0"/>
        <w:ind w:left="0"/>
        <w:jc w:val="left"/>
      </w:pPr>
      <w:r>
        <w:rPr>
          <w:rFonts w:ascii="Times New Roman"/>
          <w:b/>
          <w:i w:val="false"/>
          <w:color w:val="000000"/>
        </w:rPr>
        <w:t xml:space="preserve"> 5-тарау. Департаментті қайта ұйымдастыру және тарату</w:t>
      </w:r>
    </w:p>
    <w:bookmarkEnd w:id="231"/>
    <w:bookmarkStart w:name="z1871" w:id="232"/>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2-қосымша</w:t>
            </w:r>
          </w:p>
        </w:tc>
      </w:tr>
    </w:tbl>
    <w:bookmarkStart w:name="z153" w:id="233"/>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мекеменің Ережесі</w:t>
      </w:r>
    </w:p>
    <w:bookmarkEnd w:id="233"/>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1872" w:id="234"/>
    <w:p>
      <w:pPr>
        <w:spacing w:after="0"/>
        <w:ind w:left="0"/>
        <w:jc w:val="left"/>
      </w:pPr>
      <w:r>
        <w:rPr>
          <w:rFonts w:ascii="Times New Roman"/>
          <w:b/>
          <w:i w:val="false"/>
          <w:color w:val="000000"/>
        </w:rPr>
        <w:t xml:space="preserve"> Жалпы ережелер</w:t>
      </w:r>
    </w:p>
    <w:bookmarkEnd w:id="234"/>
    <w:bookmarkStart w:name="z1873" w:id="235"/>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235"/>
    <w:bookmarkStart w:name="z1874" w:id="23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236"/>
    <w:bookmarkStart w:name="z1875" w:id="23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237"/>
    <w:bookmarkStart w:name="z1876" w:id="23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38"/>
    <w:bookmarkStart w:name="z1877" w:id="239"/>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239"/>
    <w:bookmarkStart w:name="z1878" w:id="240"/>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240"/>
    <w:bookmarkStart w:name="z1879" w:id="241"/>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241"/>
    <w:bookmarkStart w:name="z1880" w:id="242"/>
    <w:p>
      <w:pPr>
        <w:spacing w:after="0"/>
        <w:ind w:left="0"/>
        <w:jc w:val="both"/>
      </w:pPr>
      <w:r>
        <w:rPr>
          <w:rFonts w:ascii="Times New Roman"/>
          <w:b w:val="false"/>
          <w:i w:val="false"/>
          <w:color w:val="000000"/>
          <w:sz w:val="28"/>
        </w:rPr>
        <w:t>
      8. Департаменттің заңды мекенжайы: Қазақстан Республикасы, 020000, Ақмола облысы, Көкшетау қаласы, А. Пушкин көшесі, 23 үй;</w:t>
      </w:r>
    </w:p>
    <w:bookmarkEnd w:id="242"/>
    <w:bookmarkStart w:name="z1881" w:id="243"/>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мекемеcі.</w:t>
      </w:r>
    </w:p>
    <w:bookmarkEnd w:id="243"/>
    <w:bookmarkStart w:name="z1882" w:id="24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4"/>
    <w:bookmarkStart w:name="z1883" w:id="245"/>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245"/>
    <w:bookmarkStart w:name="z1884" w:id="246"/>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246"/>
    <w:bookmarkStart w:name="z1885" w:id="247"/>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247"/>
    <w:bookmarkStart w:name="z1886" w:id="248"/>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248"/>
    <w:bookmarkStart w:name="z1887" w:id="249"/>
    <w:p>
      <w:pPr>
        <w:spacing w:after="0"/>
        <w:ind w:left="0"/>
        <w:jc w:val="both"/>
      </w:pPr>
      <w:r>
        <w:rPr>
          <w:rFonts w:ascii="Times New Roman"/>
          <w:b w:val="false"/>
          <w:i w:val="false"/>
          <w:color w:val="000000"/>
          <w:sz w:val="28"/>
        </w:rPr>
        <w:t>
      13. Департаменттің міндеттері:</w:t>
      </w:r>
    </w:p>
    <w:bookmarkEnd w:id="249"/>
    <w:bookmarkStart w:name="z1888" w:id="250"/>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250"/>
    <w:bookmarkStart w:name="z1889" w:id="251"/>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251"/>
    <w:bookmarkStart w:name="z1890" w:id="252"/>
    <w:p>
      <w:pPr>
        <w:spacing w:after="0"/>
        <w:ind w:left="0"/>
        <w:jc w:val="both"/>
      </w:pPr>
      <w:r>
        <w:rPr>
          <w:rFonts w:ascii="Times New Roman"/>
          <w:b w:val="false"/>
          <w:i w:val="false"/>
          <w:color w:val="000000"/>
          <w:sz w:val="28"/>
        </w:rPr>
        <w:t>
      14. Департаменттің өкілеттіктері:</w:t>
      </w:r>
    </w:p>
    <w:bookmarkEnd w:id="252"/>
    <w:bookmarkStart w:name="z1891" w:id="253"/>
    <w:p>
      <w:pPr>
        <w:spacing w:after="0"/>
        <w:ind w:left="0"/>
        <w:jc w:val="both"/>
      </w:pPr>
      <w:r>
        <w:rPr>
          <w:rFonts w:ascii="Times New Roman"/>
          <w:b w:val="false"/>
          <w:i w:val="false"/>
          <w:color w:val="000000"/>
          <w:sz w:val="28"/>
        </w:rPr>
        <w:t>
      1) құқықтар:</w:t>
      </w:r>
    </w:p>
    <w:bookmarkEnd w:id="253"/>
    <w:bookmarkStart w:name="z1892" w:id="254"/>
    <w:p>
      <w:pPr>
        <w:spacing w:after="0"/>
        <w:ind w:left="0"/>
        <w:jc w:val="both"/>
      </w:pPr>
      <w:r>
        <w:rPr>
          <w:rFonts w:ascii="Times New Roman"/>
          <w:b w:val="false"/>
          <w:i w:val="false"/>
          <w:color w:val="000000"/>
          <w:sz w:val="28"/>
        </w:rPr>
        <w:t>
      өз құзыреті шегінде құқықтық актілерді шығару;</w:t>
      </w:r>
    </w:p>
    <w:bookmarkEnd w:id="254"/>
    <w:bookmarkStart w:name="z1893" w:id="255"/>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255"/>
    <w:bookmarkStart w:name="z1894" w:id="256"/>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256"/>
    <w:bookmarkStart w:name="z1895" w:id="257"/>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257"/>
    <w:bookmarkStart w:name="z1896" w:id="258"/>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258"/>
    <w:bookmarkStart w:name="z1897" w:id="259"/>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259"/>
    <w:bookmarkStart w:name="z1898" w:id="260"/>
    <w:p>
      <w:pPr>
        <w:spacing w:after="0"/>
        <w:ind w:left="0"/>
        <w:jc w:val="both"/>
      </w:pPr>
      <w:r>
        <w:rPr>
          <w:rFonts w:ascii="Times New Roman"/>
          <w:b w:val="false"/>
          <w:i w:val="false"/>
          <w:color w:val="000000"/>
          <w:sz w:val="28"/>
        </w:rPr>
        <w:t>
      өз атынан азаматтық-құқықтық қатынастарға түсу;</w:t>
      </w:r>
    </w:p>
    <w:bookmarkEnd w:id="260"/>
    <w:bookmarkStart w:name="z1899" w:id="261"/>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261"/>
    <w:bookmarkStart w:name="z1900" w:id="262"/>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262"/>
    <w:bookmarkStart w:name="z1901" w:id="263"/>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263"/>
    <w:bookmarkStart w:name="z1902" w:id="264"/>
    <w:p>
      <w:pPr>
        <w:spacing w:after="0"/>
        <w:ind w:left="0"/>
        <w:jc w:val="both"/>
      </w:pPr>
      <w:r>
        <w:rPr>
          <w:rFonts w:ascii="Times New Roman"/>
          <w:b w:val="false"/>
          <w:i w:val="false"/>
          <w:color w:val="000000"/>
          <w:sz w:val="28"/>
        </w:rPr>
        <w:t xml:space="preserve">
      2) міндеттері: </w:t>
      </w:r>
    </w:p>
    <w:bookmarkEnd w:id="264"/>
    <w:bookmarkStart w:name="z1903" w:id="265"/>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265"/>
    <w:bookmarkStart w:name="z1904" w:id="266"/>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266"/>
    <w:bookmarkStart w:name="z1905" w:id="267"/>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267"/>
    <w:bookmarkStart w:name="z1906" w:id="268"/>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268"/>
    <w:bookmarkStart w:name="z1907" w:id="269"/>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269"/>
    <w:bookmarkStart w:name="z1908" w:id="270"/>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270"/>
    <w:bookmarkStart w:name="z1909" w:id="271"/>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271"/>
    <w:bookmarkStart w:name="z1910" w:id="272"/>
    <w:p>
      <w:pPr>
        <w:spacing w:after="0"/>
        <w:ind w:left="0"/>
        <w:jc w:val="both"/>
      </w:pPr>
      <w:r>
        <w:rPr>
          <w:rFonts w:ascii="Times New Roman"/>
          <w:b w:val="false"/>
          <w:i w:val="false"/>
          <w:color w:val="000000"/>
          <w:sz w:val="28"/>
        </w:rPr>
        <w:t>
      15. Департаменттің функциялары:</w:t>
      </w:r>
    </w:p>
    <w:bookmarkEnd w:id="272"/>
    <w:bookmarkStart w:name="z1911" w:id="273"/>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273"/>
    <w:bookmarkStart w:name="z1912" w:id="274"/>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274"/>
    <w:bookmarkStart w:name="z1913" w:id="275"/>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275"/>
    <w:bookmarkStart w:name="z1914" w:id="276"/>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276"/>
    <w:bookmarkStart w:name="z1915" w:id="277"/>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277"/>
    <w:bookmarkStart w:name="z1916" w:id="278"/>
    <w:p>
      <w:pPr>
        <w:spacing w:after="0"/>
        <w:ind w:left="0"/>
        <w:jc w:val="both"/>
      </w:pPr>
      <w:r>
        <w:rPr>
          <w:rFonts w:ascii="Times New Roman"/>
          <w:b w:val="false"/>
          <w:i w:val="false"/>
          <w:color w:val="000000"/>
          <w:sz w:val="28"/>
        </w:rPr>
        <w:t>
      6) медициналық-әлеуметтік сараптама жүргізу;</w:t>
      </w:r>
    </w:p>
    <w:bookmarkEnd w:id="278"/>
    <w:bookmarkStart w:name="z1917" w:id="279"/>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279"/>
    <w:bookmarkStart w:name="z1918" w:id="280"/>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280"/>
    <w:bookmarkStart w:name="z1919" w:id="281"/>
    <w:p>
      <w:pPr>
        <w:spacing w:after="0"/>
        <w:ind w:left="0"/>
        <w:jc w:val="both"/>
      </w:pPr>
      <w:r>
        <w:rPr>
          <w:rFonts w:ascii="Times New Roman"/>
          <w:b w:val="false"/>
          <w:i w:val="false"/>
          <w:color w:val="000000"/>
          <w:sz w:val="28"/>
        </w:rPr>
        <w:t>
      9) халықтың мүгедектiгi деңгейi мен себептерiн зерделеу;</w:t>
      </w:r>
    </w:p>
    <w:bookmarkEnd w:id="281"/>
    <w:bookmarkStart w:name="z1920" w:id="282"/>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282"/>
    <w:bookmarkStart w:name="z1921" w:id="283"/>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283"/>
    <w:bookmarkStart w:name="z1922" w:id="284"/>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284"/>
    <w:bookmarkStart w:name="z1923" w:id="285"/>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285"/>
    <w:bookmarkStart w:name="z1924" w:id="286"/>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286"/>
    <w:bookmarkStart w:name="z1925" w:id="287"/>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287"/>
    <w:bookmarkStart w:name="z1926" w:id="288"/>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288"/>
    <w:bookmarkStart w:name="z1927" w:id="289"/>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289"/>
    <w:bookmarkStart w:name="z1928" w:id="290"/>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290"/>
    <w:bookmarkStart w:name="z1929" w:id="291"/>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291"/>
    <w:bookmarkStart w:name="z1930" w:id="292"/>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292"/>
    <w:bookmarkStart w:name="z1931" w:id="293"/>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293"/>
    <w:bookmarkStart w:name="z1932" w:id="294"/>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294"/>
    <w:bookmarkStart w:name="z1933" w:id="295"/>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295"/>
    <w:bookmarkStart w:name="z1934" w:id="296"/>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296"/>
    <w:bookmarkStart w:name="z1935" w:id="297"/>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297"/>
    <w:bookmarkStart w:name="z1936" w:id="29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298"/>
    <w:bookmarkStart w:name="z1937" w:id="29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99"/>
    <w:bookmarkStart w:name="z1938" w:id="30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00"/>
    <w:bookmarkStart w:name="z1939" w:id="301"/>
    <w:p>
      <w:pPr>
        <w:spacing w:after="0"/>
        <w:ind w:left="0"/>
        <w:jc w:val="both"/>
      </w:pPr>
      <w:r>
        <w:rPr>
          <w:rFonts w:ascii="Times New Roman"/>
          <w:b w:val="false"/>
          <w:i w:val="false"/>
          <w:color w:val="000000"/>
          <w:sz w:val="28"/>
        </w:rPr>
        <w:t>
      19. Департамент басшысының өкілеттіктері:</w:t>
      </w:r>
    </w:p>
    <w:bookmarkEnd w:id="301"/>
    <w:bookmarkStart w:name="z1940" w:id="302"/>
    <w:p>
      <w:pPr>
        <w:spacing w:after="0"/>
        <w:ind w:left="0"/>
        <w:jc w:val="both"/>
      </w:pPr>
      <w:r>
        <w:rPr>
          <w:rFonts w:ascii="Times New Roman"/>
          <w:b w:val="false"/>
          <w:i w:val="false"/>
          <w:color w:val="000000"/>
          <w:sz w:val="28"/>
        </w:rPr>
        <w:t>
      1) департаменттің жұмысын ұйымдастырады;</w:t>
      </w:r>
    </w:p>
    <w:bookmarkEnd w:id="302"/>
    <w:bookmarkStart w:name="z1941" w:id="303"/>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303"/>
    <w:bookmarkStart w:name="z1942" w:id="304"/>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304"/>
    <w:bookmarkStart w:name="z1943" w:id="305"/>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305"/>
    <w:bookmarkStart w:name="z1944" w:id="306"/>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306"/>
    <w:bookmarkStart w:name="z1945" w:id="307"/>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307"/>
    <w:bookmarkStart w:name="z1946" w:id="308"/>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308"/>
    <w:bookmarkStart w:name="z1947" w:id="30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309"/>
    <w:bookmarkStart w:name="z1948" w:id="310"/>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310"/>
    <w:bookmarkStart w:name="z1949" w:id="311"/>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311"/>
    <w:bookmarkStart w:name="z1950" w:id="312"/>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312"/>
    <w:bookmarkStart w:name="z1951" w:id="313"/>
    <w:p>
      <w:pPr>
        <w:spacing w:after="0"/>
        <w:ind w:left="0"/>
        <w:jc w:val="both"/>
      </w:pPr>
      <w:r>
        <w:rPr>
          <w:rFonts w:ascii="Times New Roman"/>
          <w:b w:val="false"/>
          <w:i w:val="false"/>
          <w:color w:val="000000"/>
          <w:sz w:val="28"/>
        </w:rPr>
        <w:t>
      21. Департамент басшысы орынбасары өкілеттіктері:</w:t>
      </w:r>
    </w:p>
    <w:bookmarkEnd w:id="313"/>
    <w:bookmarkStart w:name="z1952" w:id="314"/>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314"/>
    <w:bookmarkStart w:name="z1953" w:id="315"/>
    <w:p>
      <w:pPr>
        <w:spacing w:after="0"/>
        <w:ind w:left="0"/>
        <w:jc w:val="left"/>
      </w:pPr>
      <w:r>
        <w:rPr>
          <w:rFonts w:ascii="Times New Roman"/>
          <w:b/>
          <w:i w:val="false"/>
          <w:color w:val="000000"/>
        </w:rPr>
        <w:t xml:space="preserve"> 4-тарау. Департаменттің мүлкі</w:t>
      </w:r>
    </w:p>
    <w:bookmarkEnd w:id="315"/>
    <w:bookmarkStart w:name="z1954" w:id="316"/>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316"/>
    <w:bookmarkStart w:name="z1955" w:id="317"/>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7"/>
    <w:bookmarkStart w:name="z1956" w:id="318"/>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318"/>
    <w:bookmarkStart w:name="z1957" w:id="319"/>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319"/>
    <w:bookmarkStart w:name="z1958" w:id="320"/>
    <w:p>
      <w:pPr>
        <w:spacing w:after="0"/>
        <w:ind w:left="0"/>
        <w:jc w:val="left"/>
      </w:pPr>
      <w:r>
        <w:rPr>
          <w:rFonts w:ascii="Times New Roman"/>
          <w:b/>
          <w:i w:val="false"/>
          <w:color w:val="000000"/>
        </w:rPr>
        <w:t xml:space="preserve"> 5-тарау. Департаментті қайта ұйымдастыру және тарату</w:t>
      </w:r>
    </w:p>
    <w:bookmarkEnd w:id="320"/>
    <w:bookmarkStart w:name="z1959" w:id="321"/>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3-қосымша</w:t>
            </w:r>
          </w:p>
        </w:tc>
      </w:tr>
    </w:tbl>
    <w:bookmarkStart w:name="z238" w:id="322"/>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мекеменің  Ережесі</w:t>
      </w:r>
    </w:p>
    <w:bookmarkEnd w:id="322"/>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1960" w:id="323"/>
    <w:p>
      <w:pPr>
        <w:spacing w:after="0"/>
        <w:ind w:left="0"/>
        <w:jc w:val="left"/>
      </w:pPr>
      <w:r>
        <w:rPr>
          <w:rFonts w:ascii="Times New Roman"/>
          <w:b/>
          <w:i w:val="false"/>
          <w:color w:val="000000"/>
        </w:rPr>
        <w:t xml:space="preserve"> Жалпы ережелер</w:t>
      </w:r>
    </w:p>
    <w:bookmarkEnd w:id="323"/>
    <w:bookmarkStart w:name="z1961" w:id="324"/>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324"/>
    <w:bookmarkStart w:name="z1962" w:id="325"/>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325"/>
    <w:bookmarkStart w:name="z1963" w:id="32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326"/>
    <w:bookmarkStart w:name="z1964" w:id="32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327"/>
    <w:bookmarkStart w:name="z1965" w:id="328"/>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328"/>
    <w:bookmarkStart w:name="z1966" w:id="32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329"/>
    <w:bookmarkStart w:name="z1967" w:id="330"/>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330"/>
    <w:bookmarkStart w:name="z1968" w:id="331"/>
    <w:p>
      <w:pPr>
        <w:spacing w:after="0"/>
        <w:ind w:left="0"/>
        <w:jc w:val="both"/>
      </w:pPr>
      <w:r>
        <w:rPr>
          <w:rFonts w:ascii="Times New Roman"/>
          <w:b w:val="false"/>
          <w:i w:val="false"/>
          <w:color w:val="000000"/>
          <w:sz w:val="28"/>
        </w:rPr>
        <w:t>
      8. Департаменттің заңды мекенжайы: Қазақстан Республикасы, 030019, Ақтөбе облысы, Ақтөбе қаласы, Маресьев көшесі, 101 үй;</w:t>
      </w:r>
    </w:p>
    <w:bookmarkEnd w:id="331"/>
    <w:bookmarkStart w:name="z1969" w:id="332"/>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мекемеcі.</w:t>
      </w:r>
    </w:p>
    <w:bookmarkEnd w:id="332"/>
    <w:bookmarkStart w:name="z1970" w:id="33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3"/>
    <w:bookmarkStart w:name="z1971" w:id="33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334"/>
    <w:bookmarkStart w:name="z1972" w:id="335"/>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335"/>
    <w:bookmarkStart w:name="z1973" w:id="336"/>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336"/>
    <w:bookmarkStart w:name="z1974" w:id="337"/>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337"/>
    <w:bookmarkStart w:name="z1975" w:id="338"/>
    <w:p>
      <w:pPr>
        <w:spacing w:after="0"/>
        <w:ind w:left="0"/>
        <w:jc w:val="both"/>
      </w:pPr>
      <w:r>
        <w:rPr>
          <w:rFonts w:ascii="Times New Roman"/>
          <w:b w:val="false"/>
          <w:i w:val="false"/>
          <w:color w:val="000000"/>
          <w:sz w:val="28"/>
        </w:rPr>
        <w:t>
      13. Департаменттің міндеттері:</w:t>
      </w:r>
    </w:p>
    <w:bookmarkEnd w:id="338"/>
    <w:bookmarkStart w:name="z1976" w:id="339"/>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339"/>
    <w:bookmarkStart w:name="z1977" w:id="340"/>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340"/>
    <w:bookmarkStart w:name="z1978" w:id="341"/>
    <w:p>
      <w:pPr>
        <w:spacing w:after="0"/>
        <w:ind w:left="0"/>
        <w:jc w:val="both"/>
      </w:pPr>
      <w:r>
        <w:rPr>
          <w:rFonts w:ascii="Times New Roman"/>
          <w:b w:val="false"/>
          <w:i w:val="false"/>
          <w:color w:val="000000"/>
          <w:sz w:val="28"/>
        </w:rPr>
        <w:t>
      14. Департаменттің өкілеттіктері:</w:t>
      </w:r>
    </w:p>
    <w:bookmarkEnd w:id="341"/>
    <w:bookmarkStart w:name="z1979" w:id="342"/>
    <w:p>
      <w:pPr>
        <w:spacing w:after="0"/>
        <w:ind w:left="0"/>
        <w:jc w:val="both"/>
      </w:pPr>
      <w:r>
        <w:rPr>
          <w:rFonts w:ascii="Times New Roman"/>
          <w:b w:val="false"/>
          <w:i w:val="false"/>
          <w:color w:val="000000"/>
          <w:sz w:val="28"/>
        </w:rPr>
        <w:t>
      1) құқықтар:</w:t>
      </w:r>
    </w:p>
    <w:bookmarkEnd w:id="342"/>
    <w:bookmarkStart w:name="z1980" w:id="343"/>
    <w:p>
      <w:pPr>
        <w:spacing w:after="0"/>
        <w:ind w:left="0"/>
        <w:jc w:val="both"/>
      </w:pPr>
      <w:r>
        <w:rPr>
          <w:rFonts w:ascii="Times New Roman"/>
          <w:b w:val="false"/>
          <w:i w:val="false"/>
          <w:color w:val="000000"/>
          <w:sz w:val="28"/>
        </w:rPr>
        <w:t>
      өз құзыреті шегінде құқықтық актілерді шығару;</w:t>
      </w:r>
    </w:p>
    <w:bookmarkEnd w:id="343"/>
    <w:bookmarkStart w:name="z1981" w:id="344"/>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344"/>
    <w:bookmarkStart w:name="z1982" w:id="345"/>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345"/>
    <w:bookmarkStart w:name="z1983" w:id="346"/>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346"/>
    <w:bookmarkStart w:name="z1984" w:id="347"/>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347"/>
    <w:bookmarkStart w:name="z1985" w:id="348"/>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348"/>
    <w:bookmarkStart w:name="z1986" w:id="349"/>
    <w:p>
      <w:pPr>
        <w:spacing w:after="0"/>
        <w:ind w:left="0"/>
        <w:jc w:val="both"/>
      </w:pPr>
      <w:r>
        <w:rPr>
          <w:rFonts w:ascii="Times New Roman"/>
          <w:b w:val="false"/>
          <w:i w:val="false"/>
          <w:color w:val="000000"/>
          <w:sz w:val="28"/>
        </w:rPr>
        <w:t>
      өз атынан азаматтық-құқықтық қатынастарға түсу;</w:t>
      </w:r>
    </w:p>
    <w:bookmarkEnd w:id="349"/>
    <w:bookmarkStart w:name="z1987" w:id="350"/>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350"/>
    <w:bookmarkStart w:name="z1988" w:id="351"/>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351"/>
    <w:bookmarkStart w:name="z1989" w:id="352"/>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352"/>
    <w:bookmarkStart w:name="z1990" w:id="353"/>
    <w:p>
      <w:pPr>
        <w:spacing w:after="0"/>
        <w:ind w:left="0"/>
        <w:jc w:val="both"/>
      </w:pPr>
      <w:r>
        <w:rPr>
          <w:rFonts w:ascii="Times New Roman"/>
          <w:b w:val="false"/>
          <w:i w:val="false"/>
          <w:color w:val="000000"/>
          <w:sz w:val="28"/>
        </w:rPr>
        <w:t xml:space="preserve">
      2) міндеттері: </w:t>
      </w:r>
    </w:p>
    <w:bookmarkEnd w:id="353"/>
    <w:bookmarkStart w:name="z1991" w:id="354"/>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354"/>
    <w:bookmarkStart w:name="z1992" w:id="355"/>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355"/>
    <w:bookmarkStart w:name="z1993" w:id="356"/>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356"/>
    <w:bookmarkStart w:name="z1994" w:id="357"/>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357"/>
    <w:bookmarkStart w:name="z1995" w:id="358"/>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358"/>
    <w:bookmarkStart w:name="z1996" w:id="359"/>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359"/>
    <w:bookmarkStart w:name="z1997" w:id="360"/>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360"/>
    <w:bookmarkStart w:name="z1998" w:id="361"/>
    <w:p>
      <w:pPr>
        <w:spacing w:after="0"/>
        <w:ind w:left="0"/>
        <w:jc w:val="both"/>
      </w:pPr>
      <w:r>
        <w:rPr>
          <w:rFonts w:ascii="Times New Roman"/>
          <w:b w:val="false"/>
          <w:i w:val="false"/>
          <w:color w:val="000000"/>
          <w:sz w:val="28"/>
        </w:rPr>
        <w:t>
      15. Департаменттің функциялары:</w:t>
      </w:r>
    </w:p>
    <w:bookmarkEnd w:id="361"/>
    <w:bookmarkStart w:name="z1999" w:id="362"/>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362"/>
    <w:bookmarkStart w:name="z2000" w:id="363"/>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363"/>
    <w:bookmarkStart w:name="z2001" w:id="364"/>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364"/>
    <w:bookmarkStart w:name="z2002" w:id="365"/>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365"/>
    <w:bookmarkStart w:name="z2003" w:id="366"/>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366"/>
    <w:bookmarkStart w:name="z2004" w:id="367"/>
    <w:p>
      <w:pPr>
        <w:spacing w:after="0"/>
        <w:ind w:left="0"/>
        <w:jc w:val="both"/>
      </w:pPr>
      <w:r>
        <w:rPr>
          <w:rFonts w:ascii="Times New Roman"/>
          <w:b w:val="false"/>
          <w:i w:val="false"/>
          <w:color w:val="000000"/>
          <w:sz w:val="28"/>
        </w:rPr>
        <w:t>
      6) медициналық-әлеуметтік сараптама жүргізу;</w:t>
      </w:r>
    </w:p>
    <w:bookmarkEnd w:id="367"/>
    <w:bookmarkStart w:name="z2005" w:id="368"/>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368"/>
    <w:bookmarkStart w:name="z2006" w:id="369"/>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369"/>
    <w:bookmarkStart w:name="z2007" w:id="370"/>
    <w:p>
      <w:pPr>
        <w:spacing w:after="0"/>
        <w:ind w:left="0"/>
        <w:jc w:val="both"/>
      </w:pPr>
      <w:r>
        <w:rPr>
          <w:rFonts w:ascii="Times New Roman"/>
          <w:b w:val="false"/>
          <w:i w:val="false"/>
          <w:color w:val="000000"/>
          <w:sz w:val="28"/>
        </w:rPr>
        <w:t>
      9) халықтың мүгедектiгi деңгейi мен себептерiн зерделеу;</w:t>
      </w:r>
    </w:p>
    <w:bookmarkEnd w:id="370"/>
    <w:bookmarkStart w:name="z2008" w:id="371"/>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371"/>
    <w:bookmarkStart w:name="z2009" w:id="372"/>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372"/>
    <w:bookmarkStart w:name="z2010" w:id="373"/>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373"/>
    <w:bookmarkStart w:name="z2011" w:id="374"/>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374"/>
    <w:bookmarkStart w:name="z2012" w:id="375"/>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375"/>
    <w:bookmarkStart w:name="z2013" w:id="376"/>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376"/>
    <w:bookmarkStart w:name="z2014" w:id="377"/>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377"/>
    <w:bookmarkStart w:name="z2015" w:id="378"/>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378"/>
    <w:bookmarkStart w:name="z2016" w:id="379"/>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379"/>
    <w:bookmarkStart w:name="z2017" w:id="380"/>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380"/>
    <w:bookmarkStart w:name="z2018" w:id="381"/>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381"/>
    <w:bookmarkStart w:name="z2019" w:id="382"/>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382"/>
    <w:bookmarkStart w:name="z2020" w:id="383"/>
    <w:p>
      <w:pPr>
        <w:spacing w:after="0"/>
        <w:ind w:left="0"/>
        <w:jc w:val="both"/>
      </w:pPr>
      <w:r>
        <w:rPr>
          <w:rFonts w:ascii="Times New Roman"/>
          <w:b w:val="false"/>
          <w:i w:val="false"/>
          <w:color w:val="000000"/>
          <w:sz w:val="28"/>
        </w:rPr>
        <w:t xml:space="preserve">
      22) Департамент құзыреті шегіндегі сұрақтарының мәтіні бойынша ақпараттандыру және түсіндіру жұмыстарын жүргізу; </w:t>
      </w:r>
    </w:p>
    <w:bookmarkEnd w:id="383"/>
    <w:bookmarkStart w:name="z2021" w:id="384"/>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384"/>
    <w:bookmarkStart w:name="z2022" w:id="385"/>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385"/>
    <w:bookmarkStart w:name="z2023" w:id="386"/>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386"/>
    <w:bookmarkStart w:name="z2024" w:id="3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387"/>
    <w:bookmarkStart w:name="z2025" w:id="38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88"/>
    <w:bookmarkStart w:name="z2026" w:id="38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89"/>
    <w:bookmarkStart w:name="z2027" w:id="390"/>
    <w:p>
      <w:pPr>
        <w:spacing w:after="0"/>
        <w:ind w:left="0"/>
        <w:jc w:val="both"/>
      </w:pPr>
      <w:r>
        <w:rPr>
          <w:rFonts w:ascii="Times New Roman"/>
          <w:b w:val="false"/>
          <w:i w:val="false"/>
          <w:color w:val="000000"/>
          <w:sz w:val="28"/>
        </w:rPr>
        <w:t>
      19. Департамент басшысының өкілеттіктері:</w:t>
      </w:r>
    </w:p>
    <w:bookmarkEnd w:id="390"/>
    <w:bookmarkStart w:name="z2028" w:id="391"/>
    <w:p>
      <w:pPr>
        <w:spacing w:after="0"/>
        <w:ind w:left="0"/>
        <w:jc w:val="both"/>
      </w:pPr>
      <w:r>
        <w:rPr>
          <w:rFonts w:ascii="Times New Roman"/>
          <w:b w:val="false"/>
          <w:i w:val="false"/>
          <w:color w:val="000000"/>
          <w:sz w:val="28"/>
        </w:rPr>
        <w:t>
      1) департаменттің жұмысын ұйымдастырады;</w:t>
      </w:r>
    </w:p>
    <w:bookmarkEnd w:id="391"/>
    <w:bookmarkStart w:name="z2029" w:id="392"/>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392"/>
    <w:bookmarkStart w:name="z2030" w:id="393"/>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393"/>
    <w:bookmarkStart w:name="z2031" w:id="394"/>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394"/>
    <w:bookmarkStart w:name="z2032" w:id="395"/>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395"/>
    <w:bookmarkStart w:name="z2033" w:id="396"/>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396"/>
    <w:bookmarkStart w:name="z2034" w:id="397"/>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397"/>
    <w:bookmarkStart w:name="z2035" w:id="39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398"/>
    <w:bookmarkStart w:name="z2036" w:id="399"/>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399"/>
    <w:bookmarkStart w:name="z2037" w:id="400"/>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400"/>
    <w:bookmarkStart w:name="z2038" w:id="401"/>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401"/>
    <w:bookmarkStart w:name="z2039" w:id="402"/>
    <w:p>
      <w:pPr>
        <w:spacing w:after="0"/>
        <w:ind w:left="0"/>
        <w:jc w:val="both"/>
      </w:pPr>
      <w:r>
        <w:rPr>
          <w:rFonts w:ascii="Times New Roman"/>
          <w:b w:val="false"/>
          <w:i w:val="false"/>
          <w:color w:val="000000"/>
          <w:sz w:val="28"/>
        </w:rPr>
        <w:t>
      21. Департамент басшысы орынбасары өкілеттіктері:</w:t>
      </w:r>
    </w:p>
    <w:bookmarkEnd w:id="402"/>
    <w:bookmarkStart w:name="z2040" w:id="403"/>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403"/>
    <w:bookmarkStart w:name="z2041" w:id="404"/>
    <w:p>
      <w:pPr>
        <w:spacing w:after="0"/>
        <w:ind w:left="0"/>
        <w:jc w:val="left"/>
      </w:pPr>
      <w:r>
        <w:rPr>
          <w:rFonts w:ascii="Times New Roman"/>
          <w:b/>
          <w:i w:val="false"/>
          <w:color w:val="000000"/>
        </w:rPr>
        <w:t xml:space="preserve"> 4-тарау. Департаменттің мүлкі</w:t>
      </w:r>
    </w:p>
    <w:bookmarkEnd w:id="404"/>
    <w:bookmarkStart w:name="z2042" w:id="405"/>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405"/>
    <w:bookmarkStart w:name="z2043" w:id="406"/>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6"/>
    <w:bookmarkStart w:name="z2044" w:id="407"/>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407"/>
    <w:bookmarkStart w:name="z2045" w:id="408"/>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408"/>
    <w:bookmarkStart w:name="z2046" w:id="409"/>
    <w:p>
      <w:pPr>
        <w:spacing w:after="0"/>
        <w:ind w:left="0"/>
        <w:jc w:val="left"/>
      </w:pPr>
      <w:r>
        <w:rPr>
          <w:rFonts w:ascii="Times New Roman"/>
          <w:b/>
          <w:i w:val="false"/>
          <w:color w:val="000000"/>
        </w:rPr>
        <w:t xml:space="preserve"> 5-тарау. Департаментті қайта ұйымдастыру және тарату</w:t>
      </w:r>
    </w:p>
    <w:bookmarkEnd w:id="409"/>
    <w:bookmarkStart w:name="z2047" w:id="410"/>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4-қосымша</w:t>
            </w:r>
          </w:p>
        </w:tc>
      </w:tr>
    </w:tbl>
    <w:bookmarkStart w:name="z323" w:id="411"/>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мекемесінің  Ережесі</w:t>
      </w:r>
    </w:p>
    <w:bookmarkEnd w:id="411"/>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2048" w:id="412"/>
    <w:p>
      <w:pPr>
        <w:spacing w:after="0"/>
        <w:ind w:left="0"/>
        <w:jc w:val="left"/>
      </w:pPr>
      <w:r>
        <w:rPr>
          <w:rFonts w:ascii="Times New Roman"/>
          <w:b/>
          <w:i w:val="false"/>
          <w:color w:val="000000"/>
        </w:rPr>
        <w:t xml:space="preserve"> Жалпы ережелер</w:t>
      </w:r>
    </w:p>
    <w:bookmarkEnd w:id="412"/>
    <w:bookmarkStart w:name="z2049" w:id="413"/>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413"/>
    <w:bookmarkStart w:name="z2050" w:id="414"/>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414"/>
    <w:bookmarkStart w:name="z2051" w:id="4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415"/>
    <w:bookmarkStart w:name="z2052" w:id="416"/>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416"/>
    <w:bookmarkStart w:name="z2053" w:id="417"/>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417"/>
    <w:bookmarkStart w:name="z2054" w:id="41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418"/>
    <w:bookmarkStart w:name="z2055" w:id="419"/>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419"/>
    <w:bookmarkStart w:name="z2056" w:id="420"/>
    <w:p>
      <w:pPr>
        <w:spacing w:after="0"/>
        <w:ind w:left="0"/>
        <w:jc w:val="both"/>
      </w:pPr>
      <w:r>
        <w:rPr>
          <w:rFonts w:ascii="Times New Roman"/>
          <w:b w:val="false"/>
          <w:i w:val="false"/>
          <w:color w:val="000000"/>
          <w:sz w:val="28"/>
        </w:rPr>
        <w:t>
      8. Департаменттің заңды мекенжайы: Қазақстан Республикасы, 040800, Алматы облысы, Қонаев қаласы, 1 шағын ауданы, 41 үй;</w:t>
      </w:r>
    </w:p>
    <w:bookmarkEnd w:id="420"/>
    <w:bookmarkStart w:name="z2057" w:id="421"/>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мекемеcі.</w:t>
      </w:r>
    </w:p>
    <w:bookmarkEnd w:id="421"/>
    <w:bookmarkStart w:name="z2058" w:id="4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2"/>
    <w:bookmarkStart w:name="z2059" w:id="423"/>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423"/>
    <w:bookmarkStart w:name="z2060" w:id="424"/>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424"/>
    <w:bookmarkStart w:name="z2061" w:id="425"/>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425"/>
    <w:bookmarkStart w:name="z2062" w:id="426"/>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426"/>
    <w:bookmarkStart w:name="z2063" w:id="427"/>
    <w:p>
      <w:pPr>
        <w:spacing w:after="0"/>
        <w:ind w:left="0"/>
        <w:jc w:val="both"/>
      </w:pPr>
      <w:r>
        <w:rPr>
          <w:rFonts w:ascii="Times New Roman"/>
          <w:b w:val="false"/>
          <w:i w:val="false"/>
          <w:color w:val="000000"/>
          <w:sz w:val="28"/>
        </w:rPr>
        <w:t>
      13. Департаменттің міндеттері:</w:t>
      </w:r>
    </w:p>
    <w:bookmarkEnd w:id="427"/>
    <w:bookmarkStart w:name="z2064" w:id="428"/>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428"/>
    <w:bookmarkStart w:name="z2065" w:id="429"/>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429"/>
    <w:bookmarkStart w:name="z2066" w:id="430"/>
    <w:p>
      <w:pPr>
        <w:spacing w:after="0"/>
        <w:ind w:left="0"/>
        <w:jc w:val="both"/>
      </w:pPr>
      <w:r>
        <w:rPr>
          <w:rFonts w:ascii="Times New Roman"/>
          <w:b w:val="false"/>
          <w:i w:val="false"/>
          <w:color w:val="000000"/>
          <w:sz w:val="28"/>
        </w:rPr>
        <w:t>
      14. Департаменттің өкілеттіктері:</w:t>
      </w:r>
    </w:p>
    <w:bookmarkEnd w:id="430"/>
    <w:bookmarkStart w:name="z2067" w:id="431"/>
    <w:p>
      <w:pPr>
        <w:spacing w:after="0"/>
        <w:ind w:left="0"/>
        <w:jc w:val="both"/>
      </w:pPr>
      <w:r>
        <w:rPr>
          <w:rFonts w:ascii="Times New Roman"/>
          <w:b w:val="false"/>
          <w:i w:val="false"/>
          <w:color w:val="000000"/>
          <w:sz w:val="28"/>
        </w:rPr>
        <w:t>
      1) құқықтар:</w:t>
      </w:r>
    </w:p>
    <w:bookmarkEnd w:id="431"/>
    <w:bookmarkStart w:name="z2068" w:id="432"/>
    <w:p>
      <w:pPr>
        <w:spacing w:after="0"/>
        <w:ind w:left="0"/>
        <w:jc w:val="both"/>
      </w:pPr>
      <w:r>
        <w:rPr>
          <w:rFonts w:ascii="Times New Roman"/>
          <w:b w:val="false"/>
          <w:i w:val="false"/>
          <w:color w:val="000000"/>
          <w:sz w:val="28"/>
        </w:rPr>
        <w:t>
      өз құзыреті шегінде құқықтық актілерді шығару;</w:t>
      </w:r>
    </w:p>
    <w:bookmarkEnd w:id="432"/>
    <w:bookmarkStart w:name="z2069" w:id="433"/>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433"/>
    <w:bookmarkStart w:name="z2070" w:id="434"/>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434"/>
    <w:bookmarkStart w:name="z2071" w:id="435"/>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435"/>
    <w:bookmarkStart w:name="z2072" w:id="436"/>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436"/>
    <w:bookmarkStart w:name="z2073" w:id="437"/>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437"/>
    <w:bookmarkStart w:name="z2074" w:id="438"/>
    <w:p>
      <w:pPr>
        <w:spacing w:after="0"/>
        <w:ind w:left="0"/>
        <w:jc w:val="both"/>
      </w:pPr>
      <w:r>
        <w:rPr>
          <w:rFonts w:ascii="Times New Roman"/>
          <w:b w:val="false"/>
          <w:i w:val="false"/>
          <w:color w:val="000000"/>
          <w:sz w:val="28"/>
        </w:rPr>
        <w:t>
      өз атынан азаматтық-құқықтық қатынастарға түсу;</w:t>
      </w:r>
    </w:p>
    <w:bookmarkEnd w:id="438"/>
    <w:bookmarkStart w:name="z2075" w:id="439"/>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439"/>
    <w:bookmarkStart w:name="z2076" w:id="440"/>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440"/>
    <w:bookmarkStart w:name="z2077" w:id="441"/>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441"/>
    <w:bookmarkStart w:name="z2078" w:id="442"/>
    <w:p>
      <w:pPr>
        <w:spacing w:after="0"/>
        <w:ind w:left="0"/>
        <w:jc w:val="both"/>
      </w:pPr>
      <w:r>
        <w:rPr>
          <w:rFonts w:ascii="Times New Roman"/>
          <w:b w:val="false"/>
          <w:i w:val="false"/>
          <w:color w:val="000000"/>
          <w:sz w:val="28"/>
        </w:rPr>
        <w:t xml:space="preserve">
      2) міндеттері: </w:t>
      </w:r>
    </w:p>
    <w:bookmarkEnd w:id="442"/>
    <w:bookmarkStart w:name="z2079" w:id="443"/>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443"/>
    <w:bookmarkStart w:name="z2080" w:id="444"/>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444"/>
    <w:bookmarkStart w:name="z2081" w:id="44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445"/>
    <w:bookmarkStart w:name="z2082" w:id="446"/>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446"/>
    <w:bookmarkStart w:name="z2083" w:id="447"/>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447"/>
    <w:bookmarkStart w:name="z2084" w:id="448"/>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448"/>
    <w:bookmarkStart w:name="z2085" w:id="449"/>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449"/>
    <w:bookmarkStart w:name="z2086" w:id="450"/>
    <w:p>
      <w:pPr>
        <w:spacing w:after="0"/>
        <w:ind w:left="0"/>
        <w:jc w:val="both"/>
      </w:pPr>
      <w:r>
        <w:rPr>
          <w:rFonts w:ascii="Times New Roman"/>
          <w:b w:val="false"/>
          <w:i w:val="false"/>
          <w:color w:val="000000"/>
          <w:sz w:val="28"/>
        </w:rPr>
        <w:t>
      15. Департаменттің функциялары:</w:t>
      </w:r>
    </w:p>
    <w:bookmarkEnd w:id="450"/>
    <w:bookmarkStart w:name="z2087" w:id="451"/>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451"/>
    <w:bookmarkStart w:name="z2088" w:id="452"/>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452"/>
    <w:bookmarkStart w:name="z2089" w:id="453"/>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453"/>
    <w:bookmarkStart w:name="z2090" w:id="454"/>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454"/>
    <w:bookmarkStart w:name="z2091" w:id="455"/>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455"/>
    <w:bookmarkStart w:name="z2092" w:id="456"/>
    <w:p>
      <w:pPr>
        <w:spacing w:after="0"/>
        <w:ind w:left="0"/>
        <w:jc w:val="both"/>
      </w:pPr>
      <w:r>
        <w:rPr>
          <w:rFonts w:ascii="Times New Roman"/>
          <w:b w:val="false"/>
          <w:i w:val="false"/>
          <w:color w:val="000000"/>
          <w:sz w:val="28"/>
        </w:rPr>
        <w:t>
      6) медициналық-әлеуметтік сараптама жүргізу;</w:t>
      </w:r>
    </w:p>
    <w:bookmarkEnd w:id="456"/>
    <w:bookmarkStart w:name="z2093" w:id="457"/>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457"/>
    <w:bookmarkStart w:name="z2094" w:id="458"/>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458"/>
    <w:bookmarkStart w:name="z2095" w:id="459"/>
    <w:p>
      <w:pPr>
        <w:spacing w:after="0"/>
        <w:ind w:left="0"/>
        <w:jc w:val="both"/>
      </w:pPr>
      <w:r>
        <w:rPr>
          <w:rFonts w:ascii="Times New Roman"/>
          <w:b w:val="false"/>
          <w:i w:val="false"/>
          <w:color w:val="000000"/>
          <w:sz w:val="28"/>
        </w:rPr>
        <w:t>
      9) халықтың мүгедектiгi деңгейi мен себептерiн зерделеу;</w:t>
      </w:r>
    </w:p>
    <w:bookmarkEnd w:id="459"/>
    <w:bookmarkStart w:name="z2096" w:id="460"/>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460"/>
    <w:bookmarkStart w:name="z2097" w:id="461"/>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461"/>
    <w:bookmarkStart w:name="z2098" w:id="462"/>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462"/>
    <w:bookmarkStart w:name="z2099" w:id="463"/>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463"/>
    <w:bookmarkStart w:name="z2100" w:id="464"/>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464"/>
    <w:bookmarkStart w:name="z2101" w:id="465"/>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465"/>
    <w:bookmarkStart w:name="z2102" w:id="466"/>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466"/>
    <w:bookmarkStart w:name="z2103" w:id="467"/>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467"/>
    <w:bookmarkStart w:name="z2104" w:id="468"/>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468"/>
    <w:bookmarkStart w:name="z2105" w:id="469"/>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469"/>
    <w:bookmarkStart w:name="z2106" w:id="470"/>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470"/>
    <w:bookmarkStart w:name="z2107" w:id="471"/>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471"/>
    <w:bookmarkStart w:name="z2108" w:id="472"/>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472"/>
    <w:bookmarkStart w:name="z2109" w:id="473"/>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473"/>
    <w:bookmarkStart w:name="z2110" w:id="474"/>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474"/>
    <w:bookmarkStart w:name="z2111" w:id="475"/>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475"/>
    <w:bookmarkStart w:name="z2112" w:id="47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476"/>
    <w:bookmarkStart w:name="z2113" w:id="47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77"/>
    <w:bookmarkStart w:name="z2114" w:id="47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78"/>
    <w:bookmarkStart w:name="z2115" w:id="479"/>
    <w:p>
      <w:pPr>
        <w:spacing w:after="0"/>
        <w:ind w:left="0"/>
        <w:jc w:val="both"/>
      </w:pPr>
      <w:r>
        <w:rPr>
          <w:rFonts w:ascii="Times New Roman"/>
          <w:b w:val="false"/>
          <w:i w:val="false"/>
          <w:color w:val="000000"/>
          <w:sz w:val="28"/>
        </w:rPr>
        <w:t>
      19. Департамент басшысының өкілеттіктері:</w:t>
      </w:r>
    </w:p>
    <w:bookmarkEnd w:id="479"/>
    <w:bookmarkStart w:name="z2116" w:id="480"/>
    <w:p>
      <w:pPr>
        <w:spacing w:after="0"/>
        <w:ind w:left="0"/>
        <w:jc w:val="both"/>
      </w:pPr>
      <w:r>
        <w:rPr>
          <w:rFonts w:ascii="Times New Roman"/>
          <w:b w:val="false"/>
          <w:i w:val="false"/>
          <w:color w:val="000000"/>
          <w:sz w:val="28"/>
        </w:rPr>
        <w:t>
      1) департаменттің жұмысын ұйымдастырады;</w:t>
      </w:r>
    </w:p>
    <w:bookmarkEnd w:id="480"/>
    <w:bookmarkStart w:name="z2117" w:id="481"/>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481"/>
    <w:bookmarkStart w:name="z2118" w:id="482"/>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482"/>
    <w:bookmarkStart w:name="z2119" w:id="483"/>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483"/>
    <w:bookmarkStart w:name="z2120" w:id="484"/>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484"/>
    <w:bookmarkStart w:name="z2121" w:id="485"/>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485"/>
    <w:bookmarkStart w:name="z2122" w:id="486"/>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486"/>
    <w:bookmarkStart w:name="z2123" w:id="48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487"/>
    <w:bookmarkStart w:name="z2124" w:id="488"/>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488"/>
    <w:bookmarkStart w:name="z2125" w:id="489"/>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489"/>
    <w:bookmarkStart w:name="z2126" w:id="490"/>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490"/>
    <w:bookmarkStart w:name="z2127" w:id="491"/>
    <w:p>
      <w:pPr>
        <w:spacing w:after="0"/>
        <w:ind w:left="0"/>
        <w:jc w:val="both"/>
      </w:pPr>
      <w:r>
        <w:rPr>
          <w:rFonts w:ascii="Times New Roman"/>
          <w:b w:val="false"/>
          <w:i w:val="false"/>
          <w:color w:val="000000"/>
          <w:sz w:val="28"/>
        </w:rPr>
        <w:t>
      21. Департамент басшысы орынбасары өкілеттіктері:</w:t>
      </w:r>
    </w:p>
    <w:bookmarkEnd w:id="491"/>
    <w:bookmarkStart w:name="z2128" w:id="492"/>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492"/>
    <w:bookmarkStart w:name="z2129" w:id="493"/>
    <w:p>
      <w:pPr>
        <w:spacing w:after="0"/>
        <w:ind w:left="0"/>
        <w:jc w:val="left"/>
      </w:pPr>
      <w:r>
        <w:rPr>
          <w:rFonts w:ascii="Times New Roman"/>
          <w:b/>
          <w:i w:val="false"/>
          <w:color w:val="000000"/>
        </w:rPr>
        <w:t xml:space="preserve"> 4-тарау. Департаменттің мүлкі</w:t>
      </w:r>
    </w:p>
    <w:bookmarkEnd w:id="493"/>
    <w:bookmarkStart w:name="z2130" w:id="494"/>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494"/>
    <w:bookmarkStart w:name="z2131" w:id="495"/>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5"/>
    <w:bookmarkStart w:name="z2132" w:id="496"/>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496"/>
    <w:bookmarkStart w:name="z2133" w:id="497"/>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497"/>
    <w:bookmarkStart w:name="z2134" w:id="498"/>
    <w:p>
      <w:pPr>
        <w:spacing w:after="0"/>
        <w:ind w:left="0"/>
        <w:jc w:val="left"/>
      </w:pPr>
      <w:r>
        <w:rPr>
          <w:rFonts w:ascii="Times New Roman"/>
          <w:b/>
          <w:i w:val="false"/>
          <w:color w:val="000000"/>
        </w:rPr>
        <w:t xml:space="preserve"> 5-тарау. Департаментті қайта ұйымдастыру және тарату</w:t>
      </w:r>
    </w:p>
    <w:bookmarkEnd w:id="498"/>
    <w:bookmarkStart w:name="z2135" w:id="499"/>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5-қосымша</w:t>
            </w:r>
          </w:p>
        </w:tc>
      </w:tr>
    </w:tbl>
    <w:bookmarkStart w:name="z408" w:id="500"/>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мекеменің  Ережесі</w:t>
      </w:r>
    </w:p>
    <w:bookmarkEnd w:id="500"/>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2136" w:id="501"/>
    <w:p>
      <w:pPr>
        <w:spacing w:after="0"/>
        <w:ind w:left="0"/>
        <w:jc w:val="left"/>
      </w:pPr>
      <w:r>
        <w:rPr>
          <w:rFonts w:ascii="Times New Roman"/>
          <w:b/>
          <w:i w:val="false"/>
          <w:color w:val="000000"/>
        </w:rPr>
        <w:t xml:space="preserve"> Жалпы ережелер</w:t>
      </w:r>
    </w:p>
    <w:bookmarkEnd w:id="501"/>
    <w:bookmarkStart w:name="z2137" w:id="502"/>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502"/>
    <w:bookmarkStart w:name="z2138" w:id="50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w:t>
      </w:r>
    </w:p>
    <w:bookmarkEnd w:id="503"/>
    <w:bookmarkStart w:name="z2139" w:id="50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504"/>
    <w:bookmarkStart w:name="z2140" w:id="50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505"/>
    <w:bookmarkStart w:name="z2141" w:id="506"/>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506"/>
    <w:bookmarkStart w:name="z2142" w:id="50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507"/>
    <w:bookmarkStart w:name="z2143" w:id="508"/>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508"/>
    <w:bookmarkStart w:name="z2144" w:id="509"/>
    <w:p>
      <w:pPr>
        <w:spacing w:after="0"/>
        <w:ind w:left="0"/>
        <w:jc w:val="both"/>
      </w:pPr>
      <w:r>
        <w:rPr>
          <w:rFonts w:ascii="Times New Roman"/>
          <w:b w:val="false"/>
          <w:i w:val="false"/>
          <w:color w:val="000000"/>
          <w:sz w:val="28"/>
        </w:rPr>
        <w:t>
      8. Департаменттің заңды мекенжайы: Қазақстан Республикасы, 060007, Атырау облысы, Атырау қаласы, Махамбет Өтемісұлы көшесі, 118 Е үй, блок №2;</w:t>
      </w:r>
    </w:p>
    <w:bookmarkEnd w:id="509"/>
    <w:bookmarkStart w:name="z2145" w:id="510"/>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мекемеcі.</w:t>
      </w:r>
    </w:p>
    <w:bookmarkEnd w:id="510"/>
    <w:bookmarkStart w:name="z2146" w:id="5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11"/>
    <w:bookmarkStart w:name="z2147" w:id="51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512"/>
    <w:bookmarkStart w:name="z2148" w:id="513"/>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513"/>
    <w:bookmarkStart w:name="z2149" w:id="514"/>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514"/>
    <w:bookmarkStart w:name="z2150" w:id="515"/>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515"/>
    <w:bookmarkStart w:name="z2151" w:id="516"/>
    <w:p>
      <w:pPr>
        <w:spacing w:after="0"/>
        <w:ind w:left="0"/>
        <w:jc w:val="both"/>
      </w:pPr>
      <w:r>
        <w:rPr>
          <w:rFonts w:ascii="Times New Roman"/>
          <w:b w:val="false"/>
          <w:i w:val="false"/>
          <w:color w:val="000000"/>
          <w:sz w:val="28"/>
        </w:rPr>
        <w:t>
      13. Департаменттің міндеттері:</w:t>
      </w:r>
    </w:p>
    <w:bookmarkEnd w:id="516"/>
    <w:bookmarkStart w:name="z2152" w:id="517"/>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517"/>
    <w:bookmarkStart w:name="z2153" w:id="518"/>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518"/>
    <w:bookmarkStart w:name="z2154" w:id="519"/>
    <w:p>
      <w:pPr>
        <w:spacing w:after="0"/>
        <w:ind w:left="0"/>
        <w:jc w:val="both"/>
      </w:pPr>
      <w:r>
        <w:rPr>
          <w:rFonts w:ascii="Times New Roman"/>
          <w:b w:val="false"/>
          <w:i w:val="false"/>
          <w:color w:val="000000"/>
          <w:sz w:val="28"/>
        </w:rPr>
        <w:t>
      14. Департаменттің өкілеттіктері:</w:t>
      </w:r>
    </w:p>
    <w:bookmarkEnd w:id="519"/>
    <w:bookmarkStart w:name="z2155" w:id="520"/>
    <w:p>
      <w:pPr>
        <w:spacing w:after="0"/>
        <w:ind w:left="0"/>
        <w:jc w:val="both"/>
      </w:pPr>
      <w:r>
        <w:rPr>
          <w:rFonts w:ascii="Times New Roman"/>
          <w:b w:val="false"/>
          <w:i w:val="false"/>
          <w:color w:val="000000"/>
          <w:sz w:val="28"/>
        </w:rPr>
        <w:t>
      1) құқықтар:</w:t>
      </w:r>
    </w:p>
    <w:bookmarkEnd w:id="520"/>
    <w:bookmarkStart w:name="z2156" w:id="521"/>
    <w:p>
      <w:pPr>
        <w:spacing w:after="0"/>
        <w:ind w:left="0"/>
        <w:jc w:val="both"/>
      </w:pPr>
      <w:r>
        <w:rPr>
          <w:rFonts w:ascii="Times New Roman"/>
          <w:b w:val="false"/>
          <w:i w:val="false"/>
          <w:color w:val="000000"/>
          <w:sz w:val="28"/>
        </w:rPr>
        <w:t>
      өз құзыреті шегінде құқықтық актілерді шығару;</w:t>
      </w:r>
    </w:p>
    <w:bookmarkEnd w:id="521"/>
    <w:bookmarkStart w:name="z2157" w:id="522"/>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522"/>
    <w:bookmarkStart w:name="z2158" w:id="523"/>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523"/>
    <w:bookmarkStart w:name="z2159" w:id="524"/>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524"/>
    <w:bookmarkStart w:name="z2160" w:id="525"/>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525"/>
    <w:bookmarkStart w:name="z2161" w:id="526"/>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526"/>
    <w:bookmarkStart w:name="z2162" w:id="527"/>
    <w:p>
      <w:pPr>
        <w:spacing w:after="0"/>
        <w:ind w:left="0"/>
        <w:jc w:val="both"/>
      </w:pPr>
      <w:r>
        <w:rPr>
          <w:rFonts w:ascii="Times New Roman"/>
          <w:b w:val="false"/>
          <w:i w:val="false"/>
          <w:color w:val="000000"/>
          <w:sz w:val="28"/>
        </w:rPr>
        <w:t>
      өз атынан азаматтық-құқықтық қатынастарға түсу;</w:t>
      </w:r>
    </w:p>
    <w:bookmarkEnd w:id="527"/>
    <w:bookmarkStart w:name="z2163" w:id="528"/>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528"/>
    <w:bookmarkStart w:name="z2164" w:id="529"/>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529"/>
    <w:bookmarkStart w:name="z2165" w:id="530"/>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530"/>
    <w:bookmarkStart w:name="z2166" w:id="531"/>
    <w:p>
      <w:pPr>
        <w:spacing w:after="0"/>
        <w:ind w:left="0"/>
        <w:jc w:val="both"/>
      </w:pPr>
      <w:r>
        <w:rPr>
          <w:rFonts w:ascii="Times New Roman"/>
          <w:b w:val="false"/>
          <w:i w:val="false"/>
          <w:color w:val="000000"/>
          <w:sz w:val="28"/>
        </w:rPr>
        <w:t xml:space="preserve">
      2) міндеттері: </w:t>
      </w:r>
    </w:p>
    <w:bookmarkEnd w:id="531"/>
    <w:bookmarkStart w:name="z2167" w:id="532"/>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532"/>
    <w:bookmarkStart w:name="z2168" w:id="533"/>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533"/>
    <w:bookmarkStart w:name="z2169" w:id="534"/>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534"/>
    <w:bookmarkStart w:name="z2170" w:id="535"/>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535"/>
    <w:bookmarkStart w:name="z2171" w:id="536"/>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536"/>
    <w:bookmarkStart w:name="z2172" w:id="537"/>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537"/>
    <w:bookmarkStart w:name="z2173" w:id="538"/>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538"/>
    <w:bookmarkStart w:name="z2174" w:id="539"/>
    <w:p>
      <w:pPr>
        <w:spacing w:after="0"/>
        <w:ind w:left="0"/>
        <w:jc w:val="both"/>
      </w:pPr>
      <w:r>
        <w:rPr>
          <w:rFonts w:ascii="Times New Roman"/>
          <w:b w:val="false"/>
          <w:i w:val="false"/>
          <w:color w:val="000000"/>
          <w:sz w:val="28"/>
        </w:rPr>
        <w:t>
      15. Департаменттің функциялары:</w:t>
      </w:r>
    </w:p>
    <w:bookmarkEnd w:id="539"/>
    <w:bookmarkStart w:name="z2175" w:id="540"/>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540"/>
    <w:bookmarkStart w:name="z2176" w:id="541"/>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541"/>
    <w:bookmarkStart w:name="z2177" w:id="542"/>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542"/>
    <w:bookmarkStart w:name="z2178" w:id="543"/>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543"/>
    <w:bookmarkStart w:name="z2179" w:id="544"/>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544"/>
    <w:bookmarkStart w:name="z2180" w:id="545"/>
    <w:p>
      <w:pPr>
        <w:spacing w:after="0"/>
        <w:ind w:left="0"/>
        <w:jc w:val="both"/>
      </w:pPr>
      <w:r>
        <w:rPr>
          <w:rFonts w:ascii="Times New Roman"/>
          <w:b w:val="false"/>
          <w:i w:val="false"/>
          <w:color w:val="000000"/>
          <w:sz w:val="28"/>
        </w:rPr>
        <w:t>
      6) медициналық-әлеуметтік сараптама жүргізу;</w:t>
      </w:r>
    </w:p>
    <w:bookmarkEnd w:id="545"/>
    <w:bookmarkStart w:name="z2181" w:id="546"/>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546"/>
    <w:bookmarkStart w:name="z2182" w:id="547"/>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547"/>
    <w:bookmarkStart w:name="z2183" w:id="548"/>
    <w:p>
      <w:pPr>
        <w:spacing w:after="0"/>
        <w:ind w:left="0"/>
        <w:jc w:val="both"/>
      </w:pPr>
      <w:r>
        <w:rPr>
          <w:rFonts w:ascii="Times New Roman"/>
          <w:b w:val="false"/>
          <w:i w:val="false"/>
          <w:color w:val="000000"/>
          <w:sz w:val="28"/>
        </w:rPr>
        <w:t>
      9) халықтың мүгедектiгi деңгейi мен себептерiн зерделеу;</w:t>
      </w:r>
    </w:p>
    <w:bookmarkEnd w:id="548"/>
    <w:bookmarkStart w:name="z2184" w:id="549"/>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549"/>
    <w:bookmarkStart w:name="z2185" w:id="550"/>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550"/>
    <w:bookmarkStart w:name="z2186" w:id="551"/>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551"/>
    <w:bookmarkStart w:name="z2187" w:id="552"/>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552"/>
    <w:bookmarkStart w:name="z2188" w:id="553"/>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553"/>
    <w:bookmarkStart w:name="z2189" w:id="554"/>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554"/>
    <w:bookmarkStart w:name="z2190" w:id="555"/>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555"/>
    <w:bookmarkStart w:name="z2191" w:id="556"/>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556"/>
    <w:bookmarkStart w:name="z2192" w:id="557"/>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557"/>
    <w:bookmarkStart w:name="z2193" w:id="558"/>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558"/>
    <w:bookmarkStart w:name="z2194" w:id="559"/>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559"/>
    <w:bookmarkStart w:name="z2195" w:id="560"/>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560"/>
    <w:bookmarkStart w:name="z2196" w:id="561"/>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561"/>
    <w:bookmarkStart w:name="z2197" w:id="562"/>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562"/>
    <w:bookmarkStart w:name="z2198" w:id="563"/>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563"/>
    <w:bookmarkStart w:name="z2199" w:id="564"/>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564"/>
    <w:bookmarkStart w:name="z2200" w:id="56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565"/>
    <w:bookmarkStart w:name="z2201" w:id="56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66"/>
    <w:bookmarkStart w:name="z2202" w:id="56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567"/>
    <w:bookmarkStart w:name="z2203" w:id="568"/>
    <w:p>
      <w:pPr>
        <w:spacing w:after="0"/>
        <w:ind w:left="0"/>
        <w:jc w:val="both"/>
      </w:pPr>
      <w:r>
        <w:rPr>
          <w:rFonts w:ascii="Times New Roman"/>
          <w:b w:val="false"/>
          <w:i w:val="false"/>
          <w:color w:val="000000"/>
          <w:sz w:val="28"/>
        </w:rPr>
        <w:t>
      19. Департамент басшысының өкілеттіктері:</w:t>
      </w:r>
    </w:p>
    <w:bookmarkEnd w:id="568"/>
    <w:bookmarkStart w:name="z2204" w:id="569"/>
    <w:p>
      <w:pPr>
        <w:spacing w:after="0"/>
        <w:ind w:left="0"/>
        <w:jc w:val="both"/>
      </w:pPr>
      <w:r>
        <w:rPr>
          <w:rFonts w:ascii="Times New Roman"/>
          <w:b w:val="false"/>
          <w:i w:val="false"/>
          <w:color w:val="000000"/>
          <w:sz w:val="28"/>
        </w:rPr>
        <w:t>
      1) департаменттің жұмысын ұйымдастырады;</w:t>
      </w:r>
    </w:p>
    <w:bookmarkEnd w:id="569"/>
    <w:bookmarkStart w:name="z2205" w:id="570"/>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570"/>
    <w:bookmarkStart w:name="z2206" w:id="571"/>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571"/>
    <w:bookmarkStart w:name="z2207" w:id="572"/>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572"/>
    <w:bookmarkStart w:name="z2208" w:id="573"/>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573"/>
    <w:bookmarkStart w:name="z2209" w:id="574"/>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574"/>
    <w:bookmarkStart w:name="z2210" w:id="575"/>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575"/>
    <w:bookmarkStart w:name="z2211" w:id="576"/>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576"/>
    <w:bookmarkStart w:name="z2212" w:id="577"/>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577"/>
    <w:bookmarkStart w:name="z2213" w:id="578"/>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578"/>
    <w:bookmarkStart w:name="z2214" w:id="579"/>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579"/>
    <w:bookmarkStart w:name="z2215" w:id="580"/>
    <w:p>
      <w:pPr>
        <w:spacing w:after="0"/>
        <w:ind w:left="0"/>
        <w:jc w:val="both"/>
      </w:pPr>
      <w:r>
        <w:rPr>
          <w:rFonts w:ascii="Times New Roman"/>
          <w:b w:val="false"/>
          <w:i w:val="false"/>
          <w:color w:val="000000"/>
          <w:sz w:val="28"/>
        </w:rPr>
        <w:t>
      21. Департамент басшысы орынбасары өкілеттіктері:</w:t>
      </w:r>
    </w:p>
    <w:bookmarkEnd w:id="580"/>
    <w:bookmarkStart w:name="z2216" w:id="581"/>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581"/>
    <w:bookmarkStart w:name="z2217" w:id="582"/>
    <w:p>
      <w:pPr>
        <w:spacing w:after="0"/>
        <w:ind w:left="0"/>
        <w:jc w:val="left"/>
      </w:pPr>
      <w:r>
        <w:rPr>
          <w:rFonts w:ascii="Times New Roman"/>
          <w:b/>
          <w:i w:val="false"/>
          <w:color w:val="000000"/>
        </w:rPr>
        <w:t xml:space="preserve"> 4-тарау. Департаменттің мүлкі</w:t>
      </w:r>
    </w:p>
    <w:bookmarkEnd w:id="582"/>
    <w:bookmarkStart w:name="z2218" w:id="583"/>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583"/>
    <w:bookmarkStart w:name="z2219" w:id="584"/>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4"/>
    <w:bookmarkStart w:name="z2220" w:id="585"/>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585"/>
    <w:bookmarkStart w:name="z2221" w:id="586"/>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586"/>
    <w:bookmarkStart w:name="z2222" w:id="587"/>
    <w:p>
      <w:pPr>
        <w:spacing w:after="0"/>
        <w:ind w:left="0"/>
        <w:jc w:val="left"/>
      </w:pPr>
      <w:r>
        <w:rPr>
          <w:rFonts w:ascii="Times New Roman"/>
          <w:b/>
          <w:i w:val="false"/>
          <w:color w:val="000000"/>
        </w:rPr>
        <w:t xml:space="preserve"> 5-тарау. Департаментті қайта ұйымдастыру және тарату</w:t>
      </w:r>
    </w:p>
    <w:bookmarkEnd w:id="587"/>
    <w:bookmarkStart w:name="z2223" w:id="588"/>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6-қосымша</w:t>
            </w:r>
          </w:p>
        </w:tc>
      </w:tr>
    </w:tbl>
    <w:bookmarkStart w:name="z493" w:id="589"/>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мекемесінің  Ережесі</w:t>
      </w:r>
    </w:p>
    <w:bookmarkEnd w:id="589"/>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2224" w:id="590"/>
    <w:p>
      <w:pPr>
        <w:spacing w:after="0"/>
        <w:ind w:left="0"/>
        <w:jc w:val="left"/>
      </w:pPr>
      <w:r>
        <w:rPr>
          <w:rFonts w:ascii="Times New Roman"/>
          <w:b/>
          <w:i w:val="false"/>
          <w:color w:val="000000"/>
        </w:rPr>
        <w:t xml:space="preserve"> Жалпы ережелер</w:t>
      </w:r>
    </w:p>
    <w:bookmarkEnd w:id="590"/>
    <w:bookmarkStart w:name="z2225" w:id="59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591"/>
    <w:bookmarkStart w:name="z2226" w:id="592"/>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592"/>
    <w:bookmarkStart w:name="z2227" w:id="59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593"/>
    <w:bookmarkStart w:name="z2228" w:id="594"/>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594"/>
    <w:bookmarkStart w:name="z2229" w:id="595"/>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595"/>
    <w:bookmarkStart w:name="z2230" w:id="59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596"/>
    <w:bookmarkStart w:name="z2231" w:id="597"/>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597"/>
    <w:bookmarkStart w:name="z2232" w:id="598"/>
    <w:p>
      <w:pPr>
        <w:spacing w:after="0"/>
        <w:ind w:left="0"/>
        <w:jc w:val="both"/>
      </w:pPr>
      <w:r>
        <w:rPr>
          <w:rFonts w:ascii="Times New Roman"/>
          <w:b w:val="false"/>
          <w:i w:val="false"/>
          <w:color w:val="000000"/>
          <w:sz w:val="28"/>
        </w:rPr>
        <w:t>
      8. Департаменттің заңды мекенжайы: Қазақстан Республикасы, 090000, Батыс Қазақстан облысы, Орал қаласы, Сарайшық көшесі, 44/2 үй.</w:t>
      </w:r>
    </w:p>
    <w:bookmarkEnd w:id="598"/>
    <w:bookmarkStart w:name="z2233" w:id="599"/>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мекемеcі.</w:t>
      </w:r>
    </w:p>
    <w:bookmarkEnd w:id="599"/>
    <w:bookmarkStart w:name="z2234" w:id="60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00"/>
    <w:bookmarkStart w:name="z2235" w:id="601"/>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601"/>
    <w:bookmarkStart w:name="z2236" w:id="602"/>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602"/>
    <w:bookmarkStart w:name="z2237" w:id="603"/>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603"/>
    <w:bookmarkStart w:name="z2238" w:id="604"/>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604"/>
    <w:bookmarkStart w:name="z2239" w:id="605"/>
    <w:p>
      <w:pPr>
        <w:spacing w:after="0"/>
        <w:ind w:left="0"/>
        <w:jc w:val="both"/>
      </w:pPr>
      <w:r>
        <w:rPr>
          <w:rFonts w:ascii="Times New Roman"/>
          <w:b w:val="false"/>
          <w:i w:val="false"/>
          <w:color w:val="000000"/>
          <w:sz w:val="28"/>
        </w:rPr>
        <w:t>
      13. Департаменттің міндеттері:</w:t>
      </w:r>
    </w:p>
    <w:bookmarkEnd w:id="605"/>
    <w:bookmarkStart w:name="z2240" w:id="606"/>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606"/>
    <w:bookmarkStart w:name="z2241" w:id="607"/>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607"/>
    <w:bookmarkStart w:name="z2242" w:id="608"/>
    <w:p>
      <w:pPr>
        <w:spacing w:after="0"/>
        <w:ind w:left="0"/>
        <w:jc w:val="both"/>
      </w:pPr>
      <w:r>
        <w:rPr>
          <w:rFonts w:ascii="Times New Roman"/>
          <w:b w:val="false"/>
          <w:i w:val="false"/>
          <w:color w:val="000000"/>
          <w:sz w:val="28"/>
        </w:rPr>
        <w:t>
      14. Департаменттің өкілеттіктері:</w:t>
      </w:r>
    </w:p>
    <w:bookmarkEnd w:id="608"/>
    <w:bookmarkStart w:name="z2243" w:id="609"/>
    <w:p>
      <w:pPr>
        <w:spacing w:after="0"/>
        <w:ind w:left="0"/>
        <w:jc w:val="both"/>
      </w:pPr>
      <w:r>
        <w:rPr>
          <w:rFonts w:ascii="Times New Roman"/>
          <w:b w:val="false"/>
          <w:i w:val="false"/>
          <w:color w:val="000000"/>
          <w:sz w:val="28"/>
        </w:rPr>
        <w:t>
      1) құқықтар:</w:t>
      </w:r>
    </w:p>
    <w:bookmarkEnd w:id="609"/>
    <w:bookmarkStart w:name="z2244" w:id="610"/>
    <w:p>
      <w:pPr>
        <w:spacing w:after="0"/>
        <w:ind w:left="0"/>
        <w:jc w:val="both"/>
      </w:pPr>
      <w:r>
        <w:rPr>
          <w:rFonts w:ascii="Times New Roman"/>
          <w:b w:val="false"/>
          <w:i w:val="false"/>
          <w:color w:val="000000"/>
          <w:sz w:val="28"/>
        </w:rPr>
        <w:t>
      өз құзыреті шегінде құқықтық актілерді шығару;</w:t>
      </w:r>
    </w:p>
    <w:bookmarkEnd w:id="610"/>
    <w:bookmarkStart w:name="z2245" w:id="611"/>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611"/>
    <w:bookmarkStart w:name="z2246" w:id="612"/>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612"/>
    <w:bookmarkStart w:name="z2247" w:id="613"/>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613"/>
    <w:bookmarkStart w:name="z2248" w:id="614"/>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614"/>
    <w:bookmarkStart w:name="z2249" w:id="615"/>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615"/>
    <w:bookmarkStart w:name="z2250" w:id="616"/>
    <w:p>
      <w:pPr>
        <w:spacing w:after="0"/>
        <w:ind w:left="0"/>
        <w:jc w:val="both"/>
      </w:pPr>
      <w:r>
        <w:rPr>
          <w:rFonts w:ascii="Times New Roman"/>
          <w:b w:val="false"/>
          <w:i w:val="false"/>
          <w:color w:val="000000"/>
          <w:sz w:val="28"/>
        </w:rPr>
        <w:t>
      өз атынан азаматтық-құқықтық қатынастарға түсу;</w:t>
      </w:r>
    </w:p>
    <w:bookmarkEnd w:id="616"/>
    <w:bookmarkStart w:name="z2251" w:id="617"/>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617"/>
    <w:bookmarkStart w:name="z2252" w:id="618"/>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618"/>
    <w:bookmarkStart w:name="z2253" w:id="619"/>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619"/>
    <w:bookmarkStart w:name="z2254" w:id="620"/>
    <w:p>
      <w:pPr>
        <w:spacing w:after="0"/>
        <w:ind w:left="0"/>
        <w:jc w:val="both"/>
      </w:pPr>
      <w:r>
        <w:rPr>
          <w:rFonts w:ascii="Times New Roman"/>
          <w:b w:val="false"/>
          <w:i w:val="false"/>
          <w:color w:val="000000"/>
          <w:sz w:val="28"/>
        </w:rPr>
        <w:t xml:space="preserve">
      2) міндеттері: </w:t>
      </w:r>
    </w:p>
    <w:bookmarkEnd w:id="620"/>
    <w:bookmarkStart w:name="z2255" w:id="621"/>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621"/>
    <w:bookmarkStart w:name="z2256" w:id="622"/>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622"/>
    <w:bookmarkStart w:name="z2257" w:id="62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623"/>
    <w:bookmarkStart w:name="z2258" w:id="624"/>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624"/>
    <w:bookmarkStart w:name="z2259" w:id="625"/>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625"/>
    <w:bookmarkStart w:name="z2260" w:id="626"/>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626"/>
    <w:bookmarkStart w:name="z2261" w:id="627"/>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627"/>
    <w:bookmarkStart w:name="z2262" w:id="628"/>
    <w:p>
      <w:pPr>
        <w:spacing w:after="0"/>
        <w:ind w:left="0"/>
        <w:jc w:val="both"/>
      </w:pPr>
      <w:r>
        <w:rPr>
          <w:rFonts w:ascii="Times New Roman"/>
          <w:b w:val="false"/>
          <w:i w:val="false"/>
          <w:color w:val="000000"/>
          <w:sz w:val="28"/>
        </w:rPr>
        <w:t>
      15. Департаменттің функциялары:</w:t>
      </w:r>
    </w:p>
    <w:bookmarkEnd w:id="628"/>
    <w:bookmarkStart w:name="z2263" w:id="629"/>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629"/>
    <w:bookmarkStart w:name="z2264" w:id="630"/>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630"/>
    <w:bookmarkStart w:name="z2265" w:id="631"/>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631"/>
    <w:bookmarkStart w:name="z2266" w:id="632"/>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632"/>
    <w:bookmarkStart w:name="z2267" w:id="633"/>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633"/>
    <w:bookmarkStart w:name="z2268" w:id="634"/>
    <w:p>
      <w:pPr>
        <w:spacing w:after="0"/>
        <w:ind w:left="0"/>
        <w:jc w:val="both"/>
      </w:pPr>
      <w:r>
        <w:rPr>
          <w:rFonts w:ascii="Times New Roman"/>
          <w:b w:val="false"/>
          <w:i w:val="false"/>
          <w:color w:val="000000"/>
          <w:sz w:val="28"/>
        </w:rPr>
        <w:t>
      6) медициналық-әлеуметтік сараптама жүргізу;</w:t>
      </w:r>
    </w:p>
    <w:bookmarkEnd w:id="634"/>
    <w:bookmarkStart w:name="z2269" w:id="635"/>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635"/>
    <w:bookmarkStart w:name="z2270" w:id="636"/>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636"/>
    <w:bookmarkStart w:name="z2271" w:id="637"/>
    <w:p>
      <w:pPr>
        <w:spacing w:after="0"/>
        <w:ind w:left="0"/>
        <w:jc w:val="both"/>
      </w:pPr>
      <w:r>
        <w:rPr>
          <w:rFonts w:ascii="Times New Roman"/>
          <w:b w:val="false"/>
          <w:i w:val="false"/>
          <w:color w:val="000000"/>
          <w:sz w:val="28"/>
        </w:rPr>
        <w:t>
      9) халықтың мүгедектiгi деңгейi мен себептерiн зерделеу;</w:t>
      </w:r>
    </w:p>
    <w:bookmarkEnd w:id="637"/>
    <w:bookmarkStart w:name="z2272" w:id="638"/>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638"/>
    <w:bookmarkStart w:name="z2273" w:id="639"/>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639"/>
    <w:bookmarkStart w:name="z2274" w:id="640"/>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640"/>
    <w:bookmarkStart w:name="z2275" w:id="641"/>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641"/>
    <w:bookmarkStart w:name="z2276" w:id="642"/>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642"/>
    <w:bookmarkStart w:name="z2277" w:id="643"/>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643"/>
    <w:bookmarkStart w:name="z2278" w:id="644"/>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644"/>
    <w:bookmarkStart w:name="z2279" w:id="645"/>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645"/>
    <w:bookmarkStart w:name="z2280" w:id="646"/>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646"/>
    <w:bookmarkStart w:name="z2281" w:id="647"/>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647"/>
    <w:bookmarkStart w:name="z2282" w:id="648"/>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648"/>
    <w:bookmarkStart w:name="z2283" w:id="649"/>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649"/>
    <w:bookmarkStart w:name="z2284" w:id="650"/>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650"/>
    <w:bookmarkStart w:name="z2285" w:id="651"/>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651"/>
    <w:bookmarkStart w:name="z2286" w:id="652"/>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652"/>
    <w:bookmarkStart w:name="z2287" w:id="653"/>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653"/>
    <w:bookmarkStart w:name="z2288" w:id="65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654"/>
    <w:bookmarkStart w:name="z2289" w:id="65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655"/>
    <w:bookmarkStart w:name="z2290" w:id="65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656"/>
    <w:bookmarkStart w:name="z2291" w:id="657"/>
    <w:p>
      <w:pPr>
        <w:spacing w:after="0"/>
        <w:ind w:left="0"/>
        <w:jc w:val="both"/>
      </w:pPr>
      <w:r>
        <w:rPr>
          <w:rFonts w:ascii="Times New Roman"/>
          <w:b w:val="false"/>
          <w:i w:val="false"/>
          <w:color w:val="000000"/>
          <w:sz w:val="28"/>
        </w:rPr>
        <w:t>
      19. Департамент басшысының өкілеттіктері:</w:t>
      </w:r>
    </w:p>
    <w:bookmarkEnd w:id="657"/>
    <w:bookmarkStart w:name="z2292" w:id="658"/>
    <w:p>
      <w:pPr>
        <w:spacing w:after="0"/>
        <w:ind w:left="0"/>
        <w:jc w:val="both"/>
      </w:pPr>
      <w:r>
        <w:rPr>
          <w:rFonts w:ascii="Times New Roman"/>
          <w:b w:val="false"/>
          <w:i w:val="false"/>
          <w:color w:val="000000"/>
          <w:sz w:val="28"/>
        </w:rPr>
        <w:t>
      1) департаменттің жұмысын ұйымдастырады;</w:t>
      </w:r>
    </w:p>
    <w:bookmarkEnd w:id="658"/>
    <w:bookmarkStart w:name="z2293" w:id="659"/>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659"/>
    <w:bookmarkStart w:name="z2294" w:id="660"/>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660"/>
    <w:bookmarkStart w:name="z2295" w:id="661"/>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661"/>
    <w:bookmarkStart w:name="z2296" w:id="662"/>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662"/>
    <w:bookmarkStart w:name="z2297" w:id="663"/>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663"/>
    <w:bookmarkStart w:name="z2298" w:id="664"/>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664"/>
    <w:bookmarkStart w:name="z2299" w:id="665"/>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665"/>
    <w:bookmarkStart w:name="z2300" w:id="666"/>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666"/>
    <w:bookmarkStart w:name="z2301" w:id="667"/>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667"/>
    <w:bookmarkStart w:name="z2302" w:id="668"/>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668"/>
    <w:bookmarkStart w:name="z2303" w:id="669"/>
    <w:p>
      <w:pPr>
        <w:spacing w:after="0"/>
        <w:ind w:left="0"/>
        <w:jc w:val="both"/>
      </w:pPr>
      <w:r>
        <w:rPr>
          <w:rFonts w:ascii="Times New Roman"/>
          <w:b w:val="false"/>
          <w:i w:val="false"/>
          <w:color w:val="000000"/>
          <w:sz w:val="28"/>
        </w:rPr>
        <w:t>
      21. Департамент басшысы орынбасары өкілеттіктері:</w:t>
      </w:r>
    </w:p>
    <w:bookmarkEnd w:id="669"/>
    <w:bookmarkStart w:name="z2304" w:id="670"/>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670"/>
    <w:bookmarkStart w:name="z2305" w:id="671"/>
    <w:p>
      <w:pPr>
        <w:spacing w:after="0"/>
        <w:ind w:left="0"/>
        <w:jc w:val="left"/>
      </w:pPr>
      <w:r>
        <w:rPr>
          <w:rFonts w:ascii="Times New Roman"/>
          <w:b/>
          <w:i w:val="false"/>
          <w:color w:val="000000"/>
        </w:rPr>
        <w:t xml:space="preserve"> 4-тарау. Департаменттің мүлкі</w:t>
      </w:r>
    </w:p>
    <w:bookmarkEnd w:id="671"/>
    <w:bookmarkStart w:name="z2306" w:id="672"/>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672"/>
    <w:bookmarkStart w:name="z2307" w:id="673"/>
    <w:p>
      <w:pPr>
        <w:spacing w:after="0"/>
        <w:ind w:left="0"/>
        <w:jc w:val="both"/>
      </w:pPr>
      <w:r>
        <w:rPr>
          <w:rFonts w:ascii="Times New Roman"/>
          <w:b w:val="false"/>
          <w:i w:val="false"/>
          <w:color w:val="000000"/>
          <w:sz w:val="28"/>
        </w:rPr>
        <w:t>
      23.Департаменттің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3"/>
    <w:bookmarkStart w:name="z2308" w:id="674"/>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674"/>
    <w:bookmarkStart w:name="z2309" w:id="675"/>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675"/>
    <w:bookmarkStart w:name="z2310" w:id="676"/>
    <w:p>
      <w:pPr>
        <w:spacing w:after="0"/>
        <w:ind w:left="0"/>
        <w:jc w:val="left"/>
      </w:pPr>
      <w:r>
        <w:rPr>
          <w:rFonts w:ascii="Times New Roman"/>
          <w:b/>
          <w:i w:val="false"/>
          <w:color w:val="000000"/>
        </w:rPr>
        <w:t xml:space="preserve"> 5-тарау. Департаментті қайта ұйымдастыру және тарату</w:t>
      </w:r>
    </w:p>
    <w:bookmarkEnd w:id="676"/>
    <w:bookmarkStart w:name="z2311" w:id="677"/>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7-қосымша</w:t>
            </w:r>
          </w:p>
        </w:tc>
      </w:tr>
    </w:tbl>
    <w:bookmarkStart w:name="z578" w:id="678"/>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мекеменің Ережесі</w:t>
      </w:r>
    </w:p>
    <w:bookmarkEnd w:id="678"/>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2312" w:id="679"/>
    <w:p>
      <w:pPr>
        <w:spacing w:after="0"/>
        <w:ind w:left="0"/>
        <w:jc w:val="left"/>
      </w:pPr>
      <w:r>
        <w:rPr>
          <w:rFonts w:ascii="Times New Roman"/>
          <w:b/>
          <w:i w:val="false"/>
          <w:color w:val="000000"/>
        </w:rPr>
        <w:t xml:space="preserve"> Жалпы ережелер</w:t>
      </w:r>
    </w:p>
    <w:bookmarkEnd w:id="679"/>
    <w:bookmarkStart w:name="z2313" w:id="680"/>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680"/>
    <w:bookmarkStart w:name="z2314" w:id="681"/>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681"/>
    <w:bookmarkStart w:name="z2315" w:id="68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682"/>
    <w:bookmarkStart w:name="z2316" w:id="683"/>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683"/>
    <w:bookmarkStart w:name="z2317" w:id="684"/>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684"/>
    <w:bookmarkStart w:name="z2318" w:id="68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685"/>
    <w:bookmarkStart w:name="z2319" w:id="686"/>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686"/>
    <w:bookmarkStart w:name="z2320" w:id="687"/>
    <w:p>
      <w:pPr>
        <w:spacing w:after="0"/>
        <w:ind w:left="0"/>
        <w:jc w:val="both"/>
      </w:pPr>
      <w:r>
        <w:rPr>
          <w:rFonts w:ascii="Times New Roman"/>
          <w:b w:val="false"/>
          <w:i w:val="false"/>
          <w:color w:val="000000"/>
          <w:sz w:val="28"/>
        </w:rPr>
        <w:t>
      8. Департаменттің заңды мекенжайы: Қазақстан Республикасы, 080000, Жамбыл облысы, Тараз қаласы, Қарахан көшесі, 1 үй;</w:t>
      </w:r>
    </w:p>
    <w:bookmarkEnd w:id="687"/>
    <w:bookmarkStart w:name="z2321" w:id="688"/>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мекемеcі.</w:t>
      </w:r>
    </w:p>
    <w:bookmarkEnd w:id="688"/>
    <w:bookmarkStart w:name="z2322" w:id="68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89"/>
    <w:bookmarkStart w:name="z2323" w:id="690"/>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690"/>
    <w:bookmarkStart w:name="z2324" w:id="691"/>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691"/>
    <w:bookmarkStart w:name="z2325" w:id="692"/>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692"/>
    <w:bookmarkStart w:name="z2326" w:id="693"/>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693"/>
    <w:bookmarkStart w:name="z2327" w:id="694"/>
    <w:p>
      <w:pPr>
        <w:spacing w:after="0"/>
        <w:ind w:left="0"/>
        <w:jc w:val="both"/>
      </w:pPr>
      <w:r>
        <w:rPr>
          <w:rFonts w:ascii="Times New Roman"/>
          <w:b w:val="false"/>
          <w:i w:val="false"/>
          <w:color w:val="000000"/>
          <w:sz w:val="28"/>
        </w:rPr>
        <w:t>
      13. Департаменттің міндеттері:</w:t>
      </w:r>
    </w:p>
    <w:bookmarkEnd w:id="694"/>
    <w:bookmarkStart w:name="z2328" w:id="695"/>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695"/>
    <w:bookmarkStart w:name="z2329" w:id="696"/>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696"/>
    <w:bookmarkStart w:name="z2330" w:id="697"/>
    <w:p>
      <w:pPr>
        <w:spacing w:after="0"/>
        <w:ind w:left="0"/>
        <w:jc w:val="both"/>
      </w:pPr>
      <w:r>
        <w:rPr>
          <w:rFonts w:ascii="Times New Roman"/>
          <w:b w:val="false"/>
          <w:i w:val="false"/>
          <w:color w:val="000000"/>
          <w:sz w:val="28"/>
        </w:rPr>
        <w:t>
      14. Департаменттің өкілеттіктері:</w:t>
      </w:r>
    </w:p>
    <w:bookmarkEnd w:id="697"/>
    <w:bookmarkStart w:name="z2331" w:id="698"/>
    <w:p>
      <w:pPr>
        <w:spacing w:after="0"/>
        <w:ind w:left="0"/>
        <w:jc w:val="both"/>
      </w:pPr>
      <w:r>
        <w:rPr>
          <w:rFonts w:ascii="Times New Roman"/>
          <w:b w:val="false"/>
          <w:i w:val="false"/>
          <w:color w:val="000000"/>
          <w:sz w:val="28"/>
        </w:rPr>
        <w:t>
      1) құқықтар:</w:t>
      </w:r>
    </w:p>
    <w:bookmarkEnd w:id="698"/>
    <w:bookmarkStart w:name="z2332" w:id="699"/>
    <w:p>
      <w:pPr>
        <w:spacing w:after="0"/>
        <w:ind w:left="0"/>
        <w:jc w:val="both"/>
      </w:pPr>
      <w:r>
        <w:rPr>
          <w:rFonts w:ascii="Times New Roman"/>
          <w:b w:val="false"/>
          <w:i w:val="false"/>
          <w:color w:val="000000"/>
          <w:sz w:val="28"/>
        </w:rPr>
        <w:t>
      өз құзыреті шегінде құқықтық актілерді шығару;</w:t>
      </w:r>
    </w:p>
    <w:bookmarkEnd w:id="699"/>
    <w:bookmarkStart w:name="z2333" w:id="700"/>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700"/>
    <w:bookmarkStart w:name="z2334" w:id="701"/>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701"/>
    <w:bookmarkStart w:name="z2335" w:id="702"/>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702"/>
    <w:bookmarkStart w:name="z2336" w:id="703"/>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703"/>
    <w:bookmarkStart w:name="z2337" w:id="704"/>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704"/>
    <w:bookmarkStart w:name="z2338" w:id="705"/>
    <w:p>
      <w:pPr>
        <w:spacing w:after="0"/>
        <w:ind w:left="0"/>
        <w:jc w:val="both"/>
      </w:pPr>
      <w:r>
        <w:rPr>
          <w:rFonts w:ascii="Times New Roman"/>
          <w:b w:val="false"/>
          <w:i w:val="false"/>
          <w:color w:val="000000"/>
          <w:sz w:val="28"/>
        </w:rPr>
        <w:t>
      өз атынан азаматтық-құқықтық қатынастарға түсу;</w:t>
      </w:r>
    </w:p>
    <w:bookmarkEnd w:id="705"/>
    <w:bookmarkStart w:name="z2339" w:id="706"/>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706"/>
    <w:bookmarkStart w:name="z2340" w:id="707"/>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707"/>
    <w:bookmarkStart w:name="z2341" w:id="708"/>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708"/>
    <w:bookmarkStart w:name="z2342" w:id="709"/>
    <w:p>
      <w:pPr>
        <w:spacing w:after="0"/>
        <w:ind w:left="0"/>
        <w:jc w:val="both"/>
      </w:pPr>
      <w:r>
        <w:rPr>
          <w:rFonts w:ascii="Times New Roman"/>
          <w:b w:val="false"/>
          <w:i w:val="false"/>
          <w:color w:val="000000"/>
          <w:sz w:val="28"/>
        </w:rPr>
        <w:t xml:space="preserve">
      2) міндеттері: </w:t>
      </w:r>
    </w:p>
    <w:bookmarkEnd w:id="709"/>
    <w:bookmarkStart w:name="z2343" w:id="710"/>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710"/>
    <w:bookmarkStart w:name="z2344" w:id="711"/>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711"/>
    <w:bookmarkStart w:name="z2345" w:id="71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712"/>
    <w:bookmarkStart w:name="z2346" w:id="713"/>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713"/>
    <w:bookmarkStart w:name="z2347" w:id="714"/>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714"/>
    <w:bookmarkStart w:name="z2348" w:id="715"/>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715"/>
    <w:bookmarkStart w:name="z2349" w:id="716"/>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716"/>
    <w:bookmarkStart w:name="z2350" w:id="717"/>
    <w:p>
      <w:pPr>
        <w:spacing w:after="0"/>
        <w:ind w:left="0"/>
        <w:jc w:val="both"/>
      </w:pPr>
      <w:r>
        <w:rPr>
          <w:rFonts w:ascii="Times New Roman"/>
          <w:b w:val="false"/>
          <w:i w:val="false"/>
          <w:color w:val="000000"/>
          <w:sz w:val="28"/>
        </w:rPr>
        <w:t>
      15. Департаменттің функциялары:</w:t>
      </w:r>
    </w:p>
    <w:bookmarkEnd w:id="717"/>
    <w:bookmarkStart w:name="z2351" w:id="718"/>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718"/>
    <w:bookmarkStart w:name="z2352" w:id="719"/>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719"/>
    <w:bookmarkStart w:name="z2353" w:id="720"/>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720"/>
    <w:bookmarkStart w:name="z2354" w:id="721"/>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721"/>
    <w:bookmarkStart w:name="z2355" w:id="722"/>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722"/>
    <w:bookmarkStart w:name="z2356" w:id="723"/>
    <w:p>
      <w:pPr>
        <w:spacing w:after="0"/>
        <w:ind w:left="0"/>
        <w:jc w:val="both"/>
      </w:pPr>
      <w:r>
        <w:rPr>
          <w:rFonts w:ascii="Times New Roman"/>
          <w:b w:val="false"/>
          <w:i w:val="false"/>
          <w:color w:val="000000"/>
          <w:sz w:val="28"/>
        </w:rPr>
        <w:t>
      6) медициналық-әлеуметтік сараптама жүргізу;</w:t>
      </w:r>
    </w:p>
    <w:bookmarkEnd w:id="723"/>
    <w:bookmarkStart w:name="z2357" w:id="724"/>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724"/>
    <w:bookmarkStart w:name="z2358" w:id="725"/>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725"/>
    <w:bookmarkStart w:name="z2359" w:id="726"/>
    <w:p>
      <w:pPr>
        <w:spacing w:after="0"/>
        <w:ind w:left="0"/>
        <w:jc w:val="both"/>
      </w:pPr>
      <w:r>
        <w:rPr>
          <w:rFonts w:ascii="Times New Roman"/>
          <w:b w:val="false"/>
          <w:i w:val="false"/>
          <w:color w:val="000000"/>
          <w:sz w:val="28"/>
        </w:rPr>
        <w:t>
      9) халықтың мүгедектiгi деңгейi мен себептерiн зерделеу;</w:t>
      </w:r>
    </w:p>
    <w:bookmarkEnd w:id="726"/>
    <w:bookmarkStart w:name="z2360" w:id="727"/>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727"/>
    <w:bookmarkStart w:name="z2361" w:id="728"/>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728"/>
    <w:bookmarkStart w:name="z2362" w:id="729"/>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729"/>
    <w:bookmarkStart w:name="z2363" w:id="730"/>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730"/>
    <w:bookmarkStart w:name="z2364" w:id="731"/>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731"/>
    <w:bookmarkStart w:name="z2365" w:id="732"/>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732"/>
    <w:bookmarkStart w:name="z2366" w:id="733"/>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733"/>
    <w:bookmarkStart w:name="z2367" w:id="734"/>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734"/>
    <w:bookmarkStart w:name="z2368" w:id="735"/>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735"/>
    <w:bookmarkStart w:name="z2369" w:id="736"/>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736"/>
    <w:bookmarkStart w:name="z2370" w:id="737"/>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737"/>
    <w:bookmarkStart w:name="z2371" w:id="738"/>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738"/>
    <w:bookmarkStart w:name="z2372" w:id="739"/>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739"/>
    <w:bookmarkStart w:name="z2373" w:id="740"/>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740"/>
    <w:bookmarkStart w:name="z2374" w:id="741"/>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741"/>
    <w:bookmarkStart w:name="z2375" w:id="742"/>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742"/>
    <w:bookmarkStart w:name="z2376" w:id="74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743"/>
    <w:bookmarkStart w:name="z2377" w:id="74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44"/>
    <w:bookmarkStart w:name="z2378" w:id="74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745"/>
    <w:bookmarkStart w:name="z2379" w:id="746"/>
    <w:p>
      <w:pPr>
        <w:spacing w:after="0"/>
        <w:ind w:left="0"/>
        <w:jc w:val="both"/>
      </w:pPr>
      <w:r>
        <w:rPr>
          <w:rFonts w:ascii="Times New Roman"/>
          <w:b w:val="false"/>
          <w:i w:val="false"/>
          <w:color w:val="000000"/>
          <w:sz w:val="28"/>
        </w:rPr>
        <w:t>
      19. Департамент басшысының өкілеттіктері:</w:t>
      </w:r>
    </w:p>
    <w:bookmarkEnd w:id="746"/>
    <w:bookmarkStart w:name="z2380" w:id="747"/>
    <w:p>
      <w:pPr>
        <w:spacing w:after="0"/>
        <w:ind w:left="0"/>
        <w:jc w:val="both"/>
      </w:pPr>
      <w:r>
        <w:rPr>
          <w:rFonts w:ascii="Times New Roman"/>
          <w:b w:val="false"/>
          <w:i w:val="false"/>
          <w:color w:val="000000"/>
          <w:sz w:val="28"/>
        </w:rPr>
        <w:t>
      1) департаменттің жұмысын ұйымдастырады;</w:t>
      </w:r>
    </w:p>
    <w:bookmarkEnd w:id="747"/>
    <w:bookmarkStart w:name="z2381" w:id="748"/>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748"/>
    <w:bookmarkStart w:name="z2382" w:id="749"/>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749"/>
    <w:bookmarkStart w:name="z2383" w:id="750"/>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750"/>
    <w:bookmarkStart w:name="z2384" w:id="751"/>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751"/>
    <w:bookmarkStart w:name="z2385" w:id="752"/>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752"/>
    <w:bookmarkStart w:name="z2386" w:id="753"/>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753"/>
    <w:bookmarkStart w:name="z2387" w:id="754"/>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754"/>
    <w:bookmarkStart w:name="z2388" w:id="755"/>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755"/>
    <w:bookmarkStart w:name="z2389" w:id="756"/>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756"/>
    <w:bookmarkStart w:name="z2390" w:id="757"/>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757"/>
    <w:bookmarkStart w:name="z2391" w:id="758"/>
    <w:p>
      <w:pPr>
        <w:spacing w:after="0"/>
        <w:ind w:left="0"/>
        <w:jc w:val="both"/>
      </w:pPr>
      <w:r>
        <w:rPr>
          <w:rFonts w:ascii="Times New Roman"/>
          <w:b w:val="false"/>
          <w:i w:val="false"/>
          <w:color w:val="000000"/>
          <w:sz w:val="28"/>
        </w:rPr>
        <w:t>
      21. Департамент басшысы орынбасары өкілеттіктері:</w:t>
      </w:r>
    </w:p>
    <w:bookmarkEnd w:id="758"/>
    <w:bookmarkStart w:name="z2392" w:id="759"/>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759"/>
    <w:bookmarkStart w:name="z2393" w:id="760"/>
    <w:p>
      <w:pPr>
        <w:spacing w:after="0"/>
        <w:ind w:left="0"/>
        <w:jc w:val="left"/>
      </w:pPr>
      <w:r>
        <w:rPr>
          <w:rFonts w:ascii="Times New Roman"/>
          <w:b/>
          <w:i w:val="false"/>
          <w:color w:val="000000"/>
        </w:rPr>
        <w:t xml:space="preserve"> 4-тарау. Департаменттің мүлкі</w:t>
      </w:r>
    </w:p>
    <w:bookmarkEnd w:id="760"/>
    <w:bookmarkStart w:name="z2394" w:id="761"/>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761"/>
    <w:bookmarkStart w:name="z2395" w:id="762"/>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2"/>
    <w:bookmarkStart w:name="z2396" w:id="763"/>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763"/>
    <w:bookmarkStart w:name="z2397" w:id="764"/>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764"/>
    <w:bookmarkStart w:name="z2398" w:id="765"/>
    <w:p>
      <w:pPr>
        <w:spacing w:after="0"/>
        <w:ind w:left="0"/>
        <w:jc w:val="left"/>
      </w:pPr>
      <w:r>
        <w:rPr>
          <w:rFonts w:ascii="Times New Roman"/>
          <w:b/>
          <w:i w:val="false"/>
          <w:color w:val="000000"/>
        </w:rPr>
        <w:t xml:space="preserve"> 5-тарау. Департаментті қайта ұйымдастыру және тарату</w:t>
      </w:r>
    </w:p>
    <w:bookmarkEnd w:id="765"/>
    <w:bookmarkStart w:name="z2399" w:id="766"/>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7-1 қосымша</w:t>
            </w:r>
          </w:p>
        </w:tc>
      </w:tr>
    </w:tbl>
    <w:bookmarkStart w:name="z1639" w:id="767"/>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мекемесінің ережесі</w:t>
      </w:r>
    </w:p>
    <w:bookmarkEnd w:id="767"/>
    <w:p>
      <w:pPr>
        <w:spacing w:after="0"/>
        <w:ind w:left="0"/>
        <w:jc w:val="both"/>
      </w:pPr>
      <w:r>
        <w:rPr>
          <w:rFonts w:ascii="Times New Roman"/>
          <w:b w:val="false"/>
          <w:i w:val="false"/>
          <w:color w:val="ff0000"/>
          <w:sz w:val="28"/>
        </w:rPr>
        <w:t xml:space="preserve">
      Ескерту. Бұйрық 7-1-қосымшамен толықтырылды - ҚР Еңбек және халықты әлеуметтік қорғау министрінің 14.07.2022 </w:t>
      </w:r>
      <w:r>
        <w:rPr>
          <w:rFonts w:ascii="Times New Roman"/>
          <w:b w:val="false"/>
          <w:i w:val="false"/>
          <w:color w:val="ff0000"/>
          <w:sz w:val="28"/>
        </w:rPr>
        <w:t>№ 261</w:t>
      </w:r>
      <w:r>
        <w:rPr>
          <w:rFonts w:ascii="Times New Roman"/>
          <w:b w:val="false"/>
          <w:i w:val="false"/>
          <w:color w:val="ff0000"/>
          <w:sz w:val="28"/>
        </w:rPr>
        <w:t xml:space="preserve">;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бұйрықтарымен.</w:t>
      </w:r>
    </w:p>
    <w:bookmarkStart w:name="z2400" w:id="768"/>
    <w:p>
      <w:pPr>
        <w:spacing w:after="0"/>
        <w:ind w:left="0"/>
        <w:jc w:val="left"/>
      </w:pPr>
      <w:r>
        <w:rPr>
          <w:rFonts w:ascii="Times New Roman"/>
          <w:b/>
          <w:i w:val="false"/>
          <w:color w:val="000000"/>
        </w:rPr>
        <w:t xml:space="preserve"> Жалпы ережелер</w:t>
      </w:r>
    </w:p>
    <w:bookmarkEnd w:id="768"/>
    <w:bookmarkStart w:name="z2401" w:id="769"/>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 Халықты әлеуметтік қорғау саласындағы реттеу және бақылау комитетінің (бұдан әрі – Комитет) аумақтық бөлімшесі болып табылады.</w:t>
      </w:r>
    </w:p>
    <w:bookmarkEnd w:id="769"/>
    <w:bookmarkStart w:name="z2402" w:id="770"/>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 </w:t>
      </w:r>
    </w:p>
    <w:bookmarkEnd w:id="770"/>
    <w:bookmarkStart w:name="z2403" w:id="7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мемлекеттік тілде жазылған мөртаңбасы, белгіленген үлгідегі бланкілері, сондай-ақ Қазақстан Республикасының заңнамасына сәйкес қазынашылық органдарында шоттар болады.</w:t>
      </w:r>
    </w:p>
    <w:bookmarkEnd w:id="771"/>
    <w:bookmarkStart w:name="z2404" w:id="772"/>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772"/>
    <w:bookmarkStart w:name="z2405" w:id="773"/>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773"/>
    <w:bookmarkStart w:name="z2406" w:id="774"/>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774"/>
    <w:bookmarkStart w:name="z2407" w:id="775"/>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775"/>
    <w:bookmarkStart w:name="z2408" w:id="776"/>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Талдықорган қаласы, Медеу көшесі, уч. 47/1;</w:t>
      </w:r>
    </w:p>
    <w:bookmarkEnd w:id="776"/>
    <w:bookmarkStart w:name="z2409" w:id="777"/>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мекемеcі.</w:t>
      </w:r>
    </w:p>
    <w:bookmarkEnd w:id="777"/>
    <w:bookmarkStart w:name="z2410" w:id="7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78"/>
    <w:bookmarkStart w:name="z2411" w:id="77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779"/>
    <w:bookmarkStart w:name="z2412" w:id="780"/>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780"/>
    <w:bookmarkStart w:name="z2413" w:id="781"/>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781"/>
    <w:bookmarkStart w:name="z2414" w:id="782"/>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782"/>
    <w:bookmarkStart w:name="z2415" w:id="783"/>
    <w:p>
      <w:pPr>
        <w:spacing w:after="0"/>
        <w:ind w:left="0"/>
        <w:jc w:val="both"/>
      </w:pPr>
      <w:r>
        <w:rPr>
          <w:rFonts w:ascii="Times New Roman"/>
          <w:b w:val="false"/>
          <w:i w:val="false"/>
          <w:color w:val="000000"/>
          <w:sz w:val="28"/>
        </w:rPr>
        <w:t>
      13. Департаменттің міндеттері:</w:t>
      </w:r>
    </w:p>
    <w:bookmarkEnd w:id="783"/>
    <w:bookmarkStart w:name="z2416" w:id="784"/>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784"/>
    <w:bookmarkStart w:name="z2417" w:id="785"/>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785"/>
    <w:bookmarkStart w:name="z2418" w:id="786"/>
    <w:p>
      <w:pPr>
        <w:spacing w:after="0"/>
        <w:ind w:left="0"/>
        <w:jc w:val="both"/>
      </w:pPr>
      <w:r>
        <w:rPr>
          <w:rFonts w:ascii="Times New Roman"/>
          <w:b w:val="false"/>
          <w:i w:val="false"/>
          <w:color w:val="000000"/>
          <w:sz w:val="28"/>
        </w:rPr>
        <w:t>
      14. Департаменттің өкілеттіктері:</w:t>
      </w:r>
    </w:p>
    <w:bookmarkEnd w:id="786"/>
    <w:bookmarkStart w:name="z2419" w:id="787"/>
    <w:p>
      <w:pPr>
        <w:spacing w:after="0"/>
        <w:ind w:left="0"/>
        <w:jc w:val="both"/>
      </w:pPr>
      <w:r>
        <w:rPr>
          <w:rFonts w:ascii="Times New Roman"/>
          <w:b w:val="false"/>
          <w:i w:val="false"/>
          <w:color w:val="000000"/>
          <w:sz w:val="28"/>
        </w:rPr>
        <w:t>
      1) құқықтар:</w:t>
      </w:r>
    </w:p>
    <w:bookmarkEnd w:id="787"/>
    <w:bookmarkStart w:name="z2420" w:id="788"/>
    <w:p>
      <w:pPr>
        <w:spacing w:after="0"/>
        <w:ind w:left="0"/>
        <w:jc w:val="both"/>
      </w:pPr>
      <w:r>
        <w:rPr>
          <w:rFonts w:ascii="Times New Roman"/>
          <w:b w:val="false"/>
          <w:i w:val="false"/>
          <w:color w:val="000000"/>
          <w:sz w:val="28"/>
        </w:rPr>
        <w:t>
      өз құзыреті шегінде құқықтық актілерді шығару;</w:t>
      </w:r>
    </w:p>
    <w:bookmarkEnd w:id="788"/>
    <w:bookmarkStart w:name="z2421" w:id="789"/>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 зейнетақымен және әлеуметтік қамсыздандыру, мүгедектігі бар адамдарды әлеуметтік қорғау және арнаулы әлеуметтік қызметтер көрсету саласындағы заңнама талаптарының сақталуы бойынша тексеруді және профилактикалық бақылауды жүзеге асыру;</w:t>
      </w:r>
    </w:p>
    <w:bookmarkEnd w:id="789"/>
    <w:bookmarkStart w:name="z2422" w:id="790"/>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790"/>
    <w:bookmarkStart w:name="z2423" w:id="791"/>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791"/>
    <w:bookmarkStart w:name="z2424" w:id="792"/>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792"/>
    <w:bookmarkStart w:name="z2425" w:id="793"/>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793"/>
    <w:bookmarkStart w:name="z2426" w:id="794"/>
    <w:p>
      <w:pPr>
        <w:spacing w:after="0"/>
        <w:ind w:left="0"/>
        <w:jc w:val="both"/>
      </w:pPr>
      <w:r>
        <w:rPr>
          <w:rFonts w:ascii="Times New Roman"/>
          <w:b w:val="false"/>
          <w:i w:val="false"/>
          <w:color w:val="000000"/>
          <w:sz w:val="28"/>
        </w:rPr>
        <w:t>
      өз атынан азаматтық-құқықтық қатынастарға түсу;</w:t>
      </w:r>
    </w:p>
    <w:bookmarkEnd w:id="794"/>
    <w:bookmarkStart w:name="z2427" w:id="795"/>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795"/>
    <w:bookmarkStart w:name="z2428" w:id="796"/>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796"/>
    <w:bookmarkStart w:name="z2429" w:id="797"/>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797"/>
    <w:bookmarkStart w:name="z2430" w:id="798"/>
    <w:p>
      <w:pPr>
        <w:spacing w:after="0"/>
        <w:ind w:left="0"/>
        <w:jc w:val="both"/>
      </w:pPr>
      <w:r>
        <w:rPr>
          <w:rFonts w:ascii="Times New Roman"/>
          <w:b w:val="false"/>
          <w:i w:val="false"/>
          <w:color w:val="000000"/>
          <w:sz w:val="28"/>
        </w:rPr>
        <w:t xml:space="preserve">
      2) міндеттері: </w:t>
      </w:r>
    </w:p>
    <w:bookmarkEnd w:id="798"/>
    <w:bookmarkStart w:name="z2431" w:id="799"/>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799"/>
    <w:bookmarkStart w:name="z2432" w:id="800"/>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800"/>
    <w:bookmarkStart w:name="z2433" w:id="80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801"/>
    <w:bookmarkStart w:name="z2434" w:id="802"/>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802"/>
    <w:bookmarkStart w:name="z2435" w:id="803"/>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803"/>
    <w:bookmarkStart w:name="z2436" w:id="804"/>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804"/>
    <w:bookmarkStart w:name="z2437" w:id="805"/>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805"/>
    <w:bookmarkStart w:name="z2438" w:id="806"/>
    <w:p>
      <w:pPr>
        <w:spacing w:after="0"/>
        <w:ind w:left="0"/>
        <w:jc w:val="both"/>
      </w:pPr>
      <w:r>
        <w:rPr>
          <w:rFonts w:ascii="Times New Roman"/>
          <w:b w:val="false"/>
          <w:i w:val="false"/>
          <w:color w:val="000000"/>
          <w:sz w:val="28"/>
        </w:rPr>
        <w:t>
      15. Департаменттің функциялары:</w:t>
      </w:r>
    </w:p>
    <w:bookmarkEnd w:id="806"/>
    <w:bookmarkStart w:name="z2439" w:id="807"/>
    <w:p>
      <w:pPr>
        <w:spacing w:after="0"/>
        <w:ind w:left="0"/>
        <w:jc w:val="both"/>
      </w:pPr>
      <w:r>
        <w:rPr>
          <w:rFonts w:ascii="Times New Roman"/>
          <w:b w:val="false"/>
          <w:i w:val="false"/>
          <w:color w:val="000000"/>
          <w:sz w:val="28"/>
        </w:rPr>
        <w:t>
      1)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бөлігінде мониторингті және тәуекелдерді бағалауын ұйымдастыру;</w:t>
      </w:r>
    </w:p>
    <w:bookmarkEnd w:id="807"/>
    <w:bookmarkStart w:name="z2440" w:id="808"/>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808"/>
    <w:bookmarkStart w:name="z2441" w:id="809"/>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809"/>
    <w:bookmarkStart w:name="z2442" w:id="810"/>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810"/>
    <w:bookmarkStart w:name="z2443" w:id="811"/>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811"/>
    <w:bookmarkStart w:name="z2444" w:id="812"/>
    <w:p>
      <w:pPr>
        <w:spacing w:after="0"/>
        <w:ind w:left="0"/>
        <w:jc w:val="both"/>
      </w:pPr>
      <w:r>
        <w:rPr>
          <w:rFonts w:ascii="Times New Roman"/>
          <w:b w:val="false"/>
          <w:i w:val="false"/>
          <w:color w:val="000000"/>
          <w:sz w:val="28"/>
        </w:rPr>
        <w:t>
      6) медициналық-әлеуметтік сараптама жүргізу;</w:t>
      </w:r>
    </w:p>
    <w:bookmarkEnd w:id="812"/>
    <w:bookmarkStart w:name="z2445" w:id="813"/>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813"/>
    <w:bookmarkStart w:name="z2446" w:id="814"/>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814"/>
    <w:bookmarkStart w:name="z2447" w:id="815"/>
    <w:p>
      <w:pPr>
        <w:spacing w:after="0"/>
        <w:ind w:left="0"/>
        <w:jc w:val="both"/>
      </w:pPr>
      <w:r>
        <w:rPr>
          <w:rFonts w:ascii="Times New Roman"/>
          <w:b w:val="false"/>
          <w:i w:val="false"/>
          <w:color w:val="000000"/>
          <w:sz w:val="28"/>
        </w:rPr>
        <w:t>
      9) халықтың мүгедектiгi деңгейi мен себептерiн зерделеу;</w:t>
      </w:r>
    </w:p>
    <w:bookmarkEnd w:id="815"/>
    <w:bookmarkStart w:name="z2448" w:id="816"/>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816"/>
    <w:bookmarkStart w:name="z2449" w:id="817"/>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817"/>
    <w:bookmarkStart w:name="z2450" w:id="818"/>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818"/>
    <w:bookmarkStart w:name="z2451" w:id="819"/>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819"/>
    <w:bookmarkStart w:name="z2452" w:id="820"/>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820"/>
    <w:bookmarkStart w:name="z2453" w:id="821"/>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821"/>
    <w:bookmarkStart w:name="z2454" w:id="822"/>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822"/>
    <w:bookmarkStart w:name="z2455" w:id="823"/>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823"/>
    <w:bookmarkStart w:name="z2456" w:id="824"/>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824"/>
    <w:bookmarkStart w:name="z2457" w:id="825"/>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825"/>
    <w:bookmarkStart w:name="z2458" w:id="826"/>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826"/>
    <w:bookmarkStart w:name="z2459" w:id="827"/>
    <w:p>
      <w:pPr>
        <w:spacing w:after="0"/>
        <w:ind w:left="0"/>
        <w:jc w:val="both"/>
      </w:pPr>
      <w:r>
        <w:rPr>
          <w:rFonts w:ascii="Times New Roman"/>
          <w:b w:val="false"/>
          <w:i w:val="false"/>
          <w:color w:val="000000"/>
          <w:sz w:val="28"/>
        </w:rPr>
        <w:t>
      21) мүгедектігі бар адамдарды әлеуметтік қорғау, арнаулы әлеуметтік қызметтер көрсету, әлеуметтік қамсыздандыру, оның ішінде әлеуметтік төлемдерді уақтылы және дұрыс тағайындау, мемлекеттік корпорацияның әлеуметтік төлемдерді алушыға уақтылы және толық аудару бөлігінде зейнетақымен қамсыздандыру және міндетті әлеуметтік сақтандыру мәселелері бойынша жеке, заңды тұлғалар, кәсіпкерлік субъектілері мен төмен тұрған мемлекеттік әлеуметтік инспектор арасында келіспеушіліктерді қарау;</w:t>
      </w:r>
    </w:p>
    <w:bookmarkEnd w:id="827"/>
    <w:bookmarkStart w:name="z2460" w:id="828"/>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828"/>
    <w:bookmarkStart w:name="z2461" w:id="829"/>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829"/>
    <w:bookmarkStart w:name="z2462" w:id="830"/>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830"/>
    <w:bookmarkStart w:name="z2463" w:id="831"/>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831"/>
    <w:bookmarkStart w:name="z2464" w:id="83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832"/>
    <w:bookmarkStart w:name="z2465" w:id="83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33"/>
    <w:bookmarkStart w:name="z2466" w:id="83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834"/>
    <w:bookmarkStart w:name="z2467" w:id="835"/>
    <w:p>
      <w:pPr>
        <w:spacing w:after="0"/>
        <w:ind w:left="0"/>
        <w:jc w:val="both"/>
      </w:pPr>
      <w:r>
        <w:rPr>
          <w:rFonts w:ascii="Times New Roman"/>
          <w:b w:val="false"/>
          <w:i w:val="false"/>
          <w:color w:val="000000"/>
          <w:sz w:val="28"/>
        </w:rPr>
        <w:t>
      19. Департамент басшысының өкілеттіктері:</w:t>
      </w:r>
    </w:p>
    <w:bookmarkEnd w:id="835"/>
    <w:bookmarkStart w:name="z2468" w:id="836"/>
    <w:p>
      <w:pPr>
        <w:spacing w:after="0"/>
        <w:ind w:left="0"/>
        <w:jc w:val="both"/>
      </w:pPr>
      <w:r>
        <w:rPr>
          <w:rFonts w:ascii="Times New Roman"/>
          <w:b w:val="false"/>
          <w:i w:val="false"/>
          <w:color w:val="000000"/>
          <w:sz w:val="28"/>
        </w:rPr>
        <w:t>
      1) департаменттің жұмысын ұйымдастырады;</w:t>
      </w:r>
    </w:p>
    <w:bookmarkEnd w:id="836"/>
    <w:bookmarkStart w:name="z2469" w:id="837"/>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837"/>
    <w:bookmarkStart w:name="z2470" w:id="838"/>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838"/>
    <w:bookmarkStart w:name="z2471" w:id="839"/>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839"/>
    <w:bookmarkStart w:name="z2472" w:id="840"/>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840"/>
    <w:bookmarkStart w:name="z2473" w:id="841"/>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841"/>
    <w:bookmarkStart w:name="z2474" w:id="842"/>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842"/>
    <w:bookmarkStart w:name="z2475" w:id="843"/>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843"/>
    <w:bookmarkStart w:name="z2476" w:id="844"/>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844"/>
    <w:bookmarkStart w:name="z2477" w:id="845"/>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845"/>
    <w:bookmarkStart w:name="z2478" w:id="846"/>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846"/>
    <w:bookmarkStart w:name="z2479" w:id="847"/>
    <w:p>
      <w:pPr>
        <w:spacing w:after="0"/>
        <w:ind w:left="0"/>
        <w:jc w:val="both"/>
      </w:pPr>
      <w:r>
        <w:rPr>
          <w:rFonts w:ascii="Times New Roman"/>
          <w:b w:val="false"/>
          <w:i w:val="false"/>
          <w:color w:val="000000"/>
          <w:sz w:val="28"/>
        </w:rPr>
        <w:t>
      21. Департамент басшысы орынбасары өкілеттіктері:</w:t>
      </w:r>
    </w:p>
    <w:bookmarkEnd w:id="847"/>
    <w:bookmarkStart w:name="z2480" w:id="848"/>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848"/>
    <w:bookmarkStart w:name="z2481" w:id="849"/>
    <w:p>
      <w:pPr>
        <w:spacing w:after="0"/>
        <w:ind w:left="0"/>
        <w:jc w:val="left"/>
      </w:pPr>
      <w:r>
        <w:rPr>
          <w:rFonts w:ascii="Times New Roman"/>
          <w:b/>
          <w:i w:val="false"/>
          <w:color w:val="000000"/>
        </w:rPr>
        <w:t xml:space="preserve"> 4-тарау. Департаменттің мүлкі</w:t>
      </w:r>
    </w:p>
    <w:bookmarkEnd w:id="849"/>
    <w:bookmarkStart w:name="z2482" w:id="850"/>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850"/>
    <w:bookmarkStart w:name="z2483" w:id="851"/>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1"/>
    <w:bookmarkStart w:name="z2484" w:id="852"/>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852"/>
    <w:bookmarkStart w:name="z2485" w:id="853"/>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853"/>
    <w:bookmarkStart w:name="z2486" w:id="854"/>
    <w:p>
      <w:pPr>
        <w:spacing w:after="0"/>
        <w:ind w:left="0"/>
        <w:jc w:val="left"/>
      </w:pPr>
      <w:r>
        <w:rPr>
          <w:rFonts w:ascii="Times New Roman"/>
          <w:b/>
          <w:i w:val="false"/>
          <w:color w:val="000000"/>
        </w:rPr>
        <w:t xml:space="preserve"> 5-тарау. Департаментті қайта ұйымдастыру және тарату</w:t>
      </w:r>
    </w:p>
    <w:bookmarkEnd w:id="854"/>
    <w:bookmarkStart w:name="z2487" w:id="855"/>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8-қосымша</w:t>
            </w:r>
          </w:p>
        </w:tc>
      </w:tr>
    </w:tbl>
    <w:bookmarkStart w:name="z663" w:id="856"/>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мекеменің  Ережесі</w:t>
      </w:r>
    </w:p>
    <w:bookmarkEnd w:id="856"/>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2488" w:id="857"/>
    <w:p>
      <w:pPr>
        <w:spacing w:after="0"/>
        <w:ind w:left="0"/>
        <w:jc w:val="left"/>
      </w:pPr>
      <w:r>
        <w:rPr>
          <w:rFonts w:ascii="Times New Roman"/>
          <w:b/>
          <w:i w:val="false"/>
          <w:color w:val="000000"/>
        </w:rPr>
        <w:t xml:space="preserve"> Жалпы ережелер</w:t>
      </w:r>
    </w:p>
    <w:bookmarkEnd w:id="857"/>
    <w:bookmarkStart w:name="z2489" w:id="858"/>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858"/>
    <w:bookmarkStart w:name="z2490" w:id="859"/>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859"/>
    <w:bookmarkStart w:name="z2491" w:id="86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860"/>
    <w:bookmarkStart w:name="z2492" w:id="86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861"/>
    <w:bookmarkStart w:name="z2493" w:id="862"/>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862"/>
    <w:bookmarkStart w:name="z2494" w:id="86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863"/>
    <w:bookmarkStart w:name="z2495" w:id="864"/>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864"/>
    <w:bookmarkStart w:name="z2496" w:id="865"/>
    <w:p>
      <w:pPr>
        <w:spacing w:after="0"/>
        <w:ind w:left="0"/>
        <w:jc w:val="both"/>
      </w:pPr>
      <w:r>
        <w:rPr>
          <w:rFonts w:ascii="Times New Roman"/>
          <w:b w:val="false"/>
          <w:i w:val="false"/>
          <w:color w:val="000000"/>
          <w:sz w:val="28"/>
        </w:rPr>
        <w:t>
      8. Департаменттің заңды мекенжайы: Қазақстан Республикасы, 100009, Қарағанды облысы, Қарағанда қаласы, Қазыбек би ауданы, Ермеков көшесі, 73/1 құрылысы.</w:t>
      </w:r>
    </w:p>
    <w:bookmarkEnd w:id="865"/>
    <w:bookmarkStart w:name="z2497" w:id="866"/>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мекемеcі.</w:t>
      </w:r>
    </w:p>
    <w:bookmarkEnd w:id="866"/>
    <w:bookmarkStart w:name="z2498" w:id="8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67"/>
    <w:bookmarkStart w:name="z2499" w:id="868"/>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868"/>
    <w:bookmarkStart w:name="z2500" w:id="869"/>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869"/>
    <w:bookmarkStart w:name="z2501" w:id="870"/>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870"/>
    <w:bookmarkStart w:name="z2502" w:id="871"/>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871"/>
    <w:bookmarkStart w:name="z2503" w:id="872"/>
    <w:p>
      <w:pPr>
        <w:spacing w:after="0"/>
        <w:ind w:left="0"/>
        <w:jc w:val="both"/>
      </w:pPr>
      <w:r>
        <w:rPr>
          <w:rFonts w:ascii="Times New Roman"/>
          <w:b w:val="false"/>
          <w:i w:val="false"/>
          <w:color w:val="000000"/>
          <w:sz w:val="28"/>
        </w:rPr>
        <w:t>
      13. Департаменттің міндеттері:</w:t>
      </w:r>
    </w:p>
    <w:bookmarkEnd w:id="872"/>
    <w:bookmarkStart w:name="z2504" w:id="873"/>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873"/>
    <w:bookmarkStart w:name="z2505" w:id="874"/>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874"/>
    <w:bookmarkStart w:name="z2506" w:id="875"/>
    <w:p>
      <w:pPr>
        <w:spacing w:after="0"/>
        <w:ind w:left="0"/>
        <w:jc w:val="both"/>
      </w:pPr>
      <w:r>
        <w:rPr>
          <w:rFonts w:ascii="Times New Roman"/>
          <w:b w:val="false"/>
          <w:i w:val="false"/>
          <w:color w:val="000000"/>
          <w:sz w:val="28"/>
        </w:rPr>
        <w:t>
      14. Департаменттің өкілеттіктері:</w:t>
      </w:r>
    </w:p>
    <w:bookmarkEnd w:id="875"/>
    <w:bookmarkStart w:name="z2507" w:id="876"/>
    <w:p>
      <w:pPr>
        <w:spacing w:after="0"/>
        <w:ind w:left="0"/>
        <w:jc w:val="both"/>
      </w:pPr>
      <w:r>
        <w:rPr>
          <w:rFonts w:ascii="Times New Roman"/>
          <w:b w:val="false"/>
          <w:i w:val="false"/>
          <w:color w:val="000000"/>
          <w:sz w:val="28"/>
        </w:rPr>
        <w:t>
      1) құқықтар:</w:t>
      </w:r>
    </w:p>
    <w:bookmarkEnd w:id="876"/>
    <w:bookmarkStart w:name="z2508" w:id="877"/>
    <w:p>
      <w:pPr>
        <w:spacing w:after="0"/>
        <w:ind w:left="0"/>
        <w:jc w:val="both"/>
      </w:pPr>
      <w:r>
        <w:rPr>
          <w:rFonts w:ascii="Times New Roman"/>
          <w:b w:val="false"/>
          <w:i w:val="false"/>
          <w:color w:val="000000"/>
          <w:sz w:val="28"/>
        </w:rPr>
        <w:t>
      өз құзыреті шегінде құқықтық актілерді шығару;</w:t>
      </w:r>
    </w:p>
    <w:bookmarkEnd w:id="877"/>
    <w:bookmarkStart w:name="z2509" w:id="878"/>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878"/>
    <w:bookmarkStart w:name="z2510" w:id="879"/>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879"/>
    <w:bookmarkStart w:name="z2511" w:id="880"/>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880"/>
    <w:bookmarkStart w:name="z2512" w:id="881"/>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881"/>
    <w:bookmarkStart w:name="z2513" w:id="882"/>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882"/>
    <w:bookmarkStart w:name="z2514" w:id="883"/>
    <w:p>
      <w:pPr>
        <w:spacing w:after="0"/>
        <w:ind w:left="0"/>
        <w:jc w:val="both"/>
      </w:pPr>
      <w:r>
        <w:rPr>
          <w:rFonts w:ascii="Times New Roman"/>
          <w:b w:val="false"/>
          <w:i w:val="false"/>
          <w:color w:val="000000"/>
          <w:sz w:val="28"/>
        </w:rPr>
        <w:t>
      өз атынан азаматтық-құқықтық қатынастарға түсу;</w:t>
      </w:r>
    </w:p>
    <w:bookmarkEnd w:id="883"/>
    <w:bookmarkStart w:name="z2515" w:id="884"/>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884"/>
    <w:bookmarkStart w:name="z2516" w:id="885"/>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885"/>
    <w:bookmarkStart w:name="z2517" w:id="886"/>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886"/>
    <w:bookmarkStart w:name="z2518" w:id="887"/>
    <w:p>
      <w:pPr>
        <w:spacing w:after="0"/>
        <w:ind w:left="0"/>
        <w:jc w:val="both"/>
      </w:pPr>
      <w:r>
        <w:rPr>
          <w:rFonts w:ascii="Times New Roman"/>
          <w:b w:val="false"/>
          <w:i w:val="false"/>
          <w:color w:val="000000"/>
          <w:sz w:val="28"/>
        </w:rPr>
        <w:t xml:space="preserve">
      2) міндеттері: </w:t>
      </w:r>
    </w:p>
    <w:bookmarkEnd w:id="887"/>
    <w:bookmarkStart w:name="z2519" w:id="888"/>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888"/>
    <w:bookmarkStart w:name="z2520" w:id="889"/>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889"/>
    <w:bookmarkStart w:name="z2521" w:id="890"/>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890"/>
    <w:bookmarkStart w:name="z2522" w:id="891"/>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891"/>
    <w:bookmarkStart w:name="z2523" w:id="892"/>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892"/>
    <w:bookmarkStart w:name="z2524" w:id="893"/>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893"/>
    <w:bookmarkStart w:name="z2525" w:id="894"/>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894"/>
    <w:bookmarkStart w:name="z2526" w:id="895"/>
    <w:p>
      <w:pPr>
        <w:spacing w:after="0"/>
        <w:ind w:left="0"/>
        <w:jc w:val="both"/>
      </w:pPr>
      <w:r>
        <w:rPr>
          <w:rFonts w:ascii="Times New Roman"/>
          <w:b w:val="false"/>
          <w:i w:val="false"/>
          <w:color w:val="000000"/>
          <w:sz w:val="28"/>
        </w:rPr>
        <w:t>
      15. Департаменттің функциялары:</w:t>
      </w:r>
    </w:p>
    <w:bookmarkEnd w:id="895"/>
    <w:bookmarkStart w:name="z2527" w:id="896"/>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896"/>
    <w:bookmarkStart w:name="z2528" w:id="897"/>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897"/>
    <w:bookmarkStart w:name="z2529" w:id="898"/>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898"/>
    <w:bookmarkStart w:name="z2530" w:id="899"/>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899"/>
    <w:bookmarkStart w:name="z2531" w:id="900"/>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900"/>
    <w:bookmarkStart w:name="z2532" w:id="901"/>
    <w:p>
      <w:pPr>
        <w:spacing w:after="0"/>
        <w:ind w:left="0"/>
        <w:jc w:val="both"/>
      </w:pPr>
      <w:r>
        <w:rPr>
          <w:rFonts w:ascii="Times New Roman"/>
          <w:b w:val="false"/>
          <w:i w:val="false"/>
          <w:color w:val="000000"/>
          <w:sz w:val="28"/>
        </w:rPr>
        <w:t>
      6) медициналық-әлеуметтік сараптама жүргізу;</w:t>
      </w:r>
    </w:p>
    <w:bookmarkEnd w:id="901"/>
    <w:bookmarkStart w:name="z2533" w:id="902"/>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902"/>
    <w:bookmarkStart w:name="z2534" w:id="903"/>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903"/>
    <w:bookmarkStart w:name="z2535" w:id="904"/>
    <w:p>
      <w:pPr>
        <w:spacing w:after="0"/>
        <w:ind w:left="0"/>
        <w:jc w:val="both"/>
      </w:pPr>
      <w:r>
        <w:rPr>
          <w:rFonts w:ascii="Times New Roman"/>
          <w:b w:val="false"/>
          <w:i w:val="false"/>
          <w:color w:val="000000"/>
          <w:sz w:val="28"/>
        </w:rPr>
        <w:t>
      9) халықтың мүгедектiгi деңгейi мен себептерiн зерделеу;</w:t>
      </w:r>
    </w:p>
    <w:bookmarkEnd w:id="904"/>
    <w:bookmarkStart w:name="z2536" w:id="905"/>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905"/>
    <w:bookmarkStart w:name="z2537" w:id="906"/>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906"/>
    <w:bookmarkStart w:name="z2538" w:id="907"/>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907"/>
    <w:bookmarkStart w:name="z2539" w:id="908"/>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908"/>
    <w:bookmarkStart w:name="z2540" w:id="909"/>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909"/>
    <w:bookmarkStart w:name="z2541" w:id="910"/>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910"/>
    <w:bookmarkStart w:name="z2542" w:id="911"/>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911"/>
    <w:bookmarkStart w:name="z2543" w:id="912"/>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912"/>
    <w:bookmarkStart w:name="z2544" w:id="913"/>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913"/>
    <w:bookmarkStart w:name="z2545" w:id="914"/>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914"/>
    <w:bookmarkStart w:name="z2546" w:id="915"/>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915"/>
    <w:bookmarkStart w:name="z2547" w:id="916"/>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916"/>
    <w:bookmarkStart w:name="z2548" w:id="917"/>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917"/>
    <w:bookmarkStart w:name="z2549" w:id="918"/>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918"/>
    <w:bookmarkStart w:name="z2550" w:id="919"/>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919"/>
    <w:bookmarkStart w:name="z2551" w:id="920"/>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920"/>
    <w:bookmarkStart w:name="z2552" w:id="92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921"/>
    <w:bookmarkStart w:name="z2553" w:id="92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22"/>
    <w:bookmarkStart w:name="z2554" w:id="92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923"/>
    <w:bookmarkStart w:name="z2555" w:id="924"/>
    <w:p>
      <w:pPr>
        <w:spacing w:after="0"/>
        <w:ind w:left="0"/>
        <w:jc w:val="both"/>
      </w:pPr>
      <w:r>
        <w:rPr>
          <w:rFonts w:ascii="Times New Roman"/>
          <w:b w:val="false"/>
          <w:i w:val="false"/>
          <w:color w:val="000000"/>
          <w:sz w:val="28"/>
        </w:rPr>
        <w:t>
      19. Департамент басшысының өкілеттіктері:</w:t>
      </w:r>
    </w:p>
    <w:bookmarkEnd w:id="924"/>
    <w:bookmarkStart w:name="z2556" w:id="925"/>
    <w:p>
      <w:pPr>
        <w:spacing w:after="0"/>
        <w:ind w:left="0"/>
        <w:jc w:val="both"/>
      </w:pPr>
      <w:r>
        <w:rPr>
          <w:rFonts w:ascii="Times New Roman"/>
          <w:b w:val="false"/>
          <w:i w:val="false"/>
          <w:color w:val="000000"/>
          <w:sz w:val="28"/>
        </w:rPr>
        <w:t>
      1) департаменттің жұмысын ұйымдастырады;</w:t>
      </w:r>
    </w:p>
    <w:bookmarkEnd w:id="925"/>
    <w:bookmarkStart w:name="z2557" w:id="926"/>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926"/>
    <w:bookmarkStart w:name="z2558" w:id="927"/>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927"/>
    <w:bookmarkStart w:name="z2559" w:id="928"/>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928"/>
    <w:bookmarkStart w:name="z2560" w:id="929"/>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929"/>
    <w:bookmarkStart w:name="z2561" w:id="930"/>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930"/>
    <w:bookmarkStart w:name="z2562" w:id="931"/>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931"/>
    <w:bookmarkStart w:name="z2563" w:id="93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932"/>
    <w:bookmarkStart w:name="z2564" w:id="933"/>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933"/>
    <w:bookmarkStart w:name="z2565" w:id="934"/>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934"/>
    <w:bookmarkStart w:name="z2566" w:id="935"/>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935"/>
    <w:bookmarkStart w:name="z2567" w:id="936"/>
    <w:p>
      <w:pPr>
        <w:spacing w:after="0"/>
        <w:ind w:left="0"/>
        <w:jc w:val="both"/>
      </w:pPr>
      <w:r>
        <w:rPr>
          <w:rFonts w:ascii="Times New Roman"/>
          <w:b w:val="false"/>
          <w:i w:val="false"/>
          <w:color w:val="000000"/>
          <w:sz w:val="28"/>
        </w:rPr>
        <w:t>
      21. Департамент басшысы орынбасары өкілеттіктері:</w:t>
      </w:r>
    </w:p>
    <w:bookmarkEnd w:id="936"/>
    <w:bookmarkStart w:name="z2568" w:id="937"/>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937"/>
    <w:bookmarkStart w:name="z2569" w:id="938"/>
    <w:p>
      <w:pPr>
        <w:spacing w:after="0"/>
        <w:ind w:left="0"/>
        <w:jc w:val="left"/>
      </w:pPr>
      <w:r>
        <w:rPr>
          <w:rFonts w:ascii="Times New Roman"/>
          <w:b/>
          <w:i w:val="false"/>
          <w:color w:val="000000"/>
        </w:rPr>
        <w:t xml:space="preserve"> 4-тарау. Департаменттің мүлкі</w:t>
      </w:r>
    </w:p>
    <w:bookmarkEnd w:id="938"/>
    <w:bookmarkStart w:name="z2570" w:id="939"/>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939"/>
    <w:bookmarkStart w:name="z2571" w:id="940"/>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0"/>
    <w:bookmarkStart w:name="z2572" w:id="941"/>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941"/>
    <w:bookmarkStart w:name="z2573" w:id="942"/>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942"/>
    <w:bookmarkStart w:name="z2574" w:id="943"/>
    <w:p>
      <w:pPr>
        <w:spacing w:after="0"/>
        <w:ind w:left="0"/>
        <w:jc w:val="left"/>
      </w:pPr>
      <w:r>
        <w:rPr>
          <w:rFonts w:ascii="Times New Roman"/>
          <w:b/>
          <w:i w:val="false"/>
          <w:color w:val="000000"/>
        </w:rPr>
        <w:t xml:space="preserve"> 5-тарау. Департаментті қайта ұйымдастыру және тарату</w:t>
      </w:r>
    </w:p>
    <w:bookmarkEnd w:id="943"/>
    <w:bookmarkStart w:name="z2575" w:id="944"/>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9-қосымша</w:t>
            </w:r>
          </w:p>
        </w:tc>
      </w:tr>
    </w:tbl>
    <w:bookmarkStart w:name="z748" w:id="945"/>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мекеменің  Ережесі</w:t>
      </w:r>
    </w:p>
    <w:bookmarkEnd w:id="945"/>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2576" w:id="946"/>
    <w:p>
      <w:pPr>
        <w:spacing w:after="0"/>
        <w:ind w:left="0"/>
        <w:jc w:val="left"/>
      </w:pPr>
      <w:r>
        <w:rPr>
          <w:rFonts w:ascii="Times New Roman"/>
          <w:b/>
          <w:i w:val="false"/>
          <w:color w:val="000000"/>
        </w:rPr>
        <w:t xml:space="preserve"> Жалпы ережелер</w:t>
      </w:r>
    </w:p>
    <w:bookmarkEnd w:id="946"/>
    <w:bookmarkStart w:name="z2577" w:id="947"/>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947"/>
    <w:bookmarkStart w:name="z2578" w:id="94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948"/>
    <w:bookmarkStart w:name="z2579" w:id="94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949"/>
    <w:bookmarkStart w:name="z2580" w:id="950"/>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950"/>
    <w:bookmarkStart w:name="z2581" w:id="951"/>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951"/>
    <w:bookmarkStart w:name="z2582" w:id="95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952"/>
    <w:bookmarkStart w:name="z2583" w:id="953"/>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953"/>
    <w:bookmarkStart w:name="z2584" w:id="954"/>
    <w:p>
      <w:pPr>
        <w:spacing w:after="0"/>
        <w:ind w:left="0"/>
        <w:jc w:val="both"/>
      </w:pPr>
      <w:r>
        <w:rPr>
          <w:rFonts w:ascii="Times New Roman"/>
          <w:b w:val="false"/>
          <w:i w:val="false"/>
          <w:color w:val="000000"/>
          <w:sz w:val="28"/>
        </w:rPr>
        <w:t>
      8. Департаменттің заңды мекенжайы: Қазақстан Республикасы, 110000, Қостанай облысы, Қостанай қаласы, Қасымқанов көшесі, 34 үй.</w:t>
      </w:r>
    </w:p>
    <w:bookmarkEnd w:id="954"/>
    <w:bookmarkStart w:name="z2585" w:id="955"/>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мекемеcі.</w:t>
      </w:r>
    </w:p>
    <w:bookmarkEnd w:id="955"/>
    <w:bookmarkStart w:name="z2586" w:id="9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56"/>
    <w:bookmarkStart w:name="z2587" w:id="957"/>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957"/>
    <w:bookmarkStart w:name="z2588" w:id="958"/>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958"/>
    <w:bookmarkStart w:name="z2589" w:id="959"/>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959"/>
    <w:bookmarkStart w:name="z2590" w:id="960"/>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960"/>
    <w:bookmarkStart w:name="z2591" w:id="961"/>
    <w:p>
      <w:pPr>
        <w:spacing w:after="0"/>
        <w:ind w:left="0"/>
        <w:jc w:val="both"/>
      </w:pPr>
      <w:r>
        <w:rPr>
          <w:rFonts w:ascii="Times New Roman"/>
          <w:b w:val="false"/>
          <w:i w:val="false"/>
          <w:color w:val="000000"/>
          <w:sz w:val="28"/>
        </w:rPr>
        <w:t>
      13. Департаменттің міндеттері:</w:t>
      </w:r>
    </w:p>
    <w:bookmarkEnd w:id="961"/>
    <w:bookmarkStart w:name="z2592" w:id="962"/>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962"/>
    <w:bookmarkStart w:name="z2593" w:id="963"/>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963"/>
    <w:bookmarkStart w:name="z2594" w:id="964"/>
    <w:p>
      <w:pPr>
        <w:spacing w:after="0"/>
        <w:ind w:left="0"/>
        <w:jc w:val="both"/>
      </w:pPr>
      <w:r>
        <w:rPr>
          <w:rFonts w:ascii="Times New Roman"/>
          <w:b w:val="false"/>
          <w:i w:val="false"/>
          <w:color w:val="000000"/>
          <w:sz w:val="28"/>
        </w:rPr>
        <w:t>
      14. Департаменттің өкілеттіктері:</w:t>
      </w:r>
    </w:p>
    <w:bookmarkEnd w:id="964"/>
    <w:bookmarkStart w:name="z2595" w:id="965"/>
    <w:p>
      <w:pPr>
        <w:spacing w:after="0"/>
        <w:ind w:left="0"/>
        <w:jc w:val="both"/>
      </w:pPr>
      <w:r>
        <w:rPr>
          <w:rFonts w:ascii="Times New Roman"/>
          <w:b w:val="false"/>
          <w:i w:val="false"/>
          <w:color w:val="000000"/>
          <w:sz w:val="28"/>
        </w:rPr>
        <w:t>
      1) құқықтар:</w:t>
      </w:r>
    </w:p>
    <w:bookmarkEnd w:id="965"/>
    <w:bookmarkStart w:name="z2596" w:id="966"/>
    <w:p>
      <w:pPr>
        <w:spacing w:after="0"/>
        <w:ind w:left="0"/>
        <w:jc w:val="both"/>
      </w:pPr>
      <w:r>
        <w:rPr>
          <w:rFonts w:ascii="Times New Roman"/>
          <w:b w:val="false"/>
          <w:i w:val="false"/>
          <w:color w:val="000000"/>
          <w:sz w:val="28"/>
        </w:rPr>
        <w:t>
      өз құзыреті шегінде құқықтық актілерді шығару;</w:t>
      </w:r>
    </w:p>
    <w:bookmarkEnd w:id="966"/>
    <w:bookmarkStart w:name="z2597" w:id="967"/>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967"/>
    <w:bookmarkStart w:name="z2598" w:id="968"/>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968"/>
    <w:bookmarkStart w:name="z2599" w:id="969"/>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969"/>
    <w:bookmarkStart w:name="z2600" w:id="970"/>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970"/>
    <w:bookmarkStart w:name="z2601" w:id="971"/>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971"/>
    <w:bookmarkStart w:name="z2602" w:id="972"/>
    <w:p>
      <w:pPr>
        <w:spacing w:after="0"/>
        <w:ind w:left="0"/>
        <w:jc w:val="both"/>
      </w:pPr>
      <w:r>
        <w:rPr>
          <w:rFonts w:ascii="Times New Roman"/>
          <w:b w:val="false"/>
          <w:i w:val="false"/>
          <w:color w:val="000000"/>
          <w:sz w:val="28"/>
        </w:rPr>
        <w:t>
      өз атынан азаматтық-құқықтық қатынастарға түсу;</w:t>
      </w:r>
    </w:p>
    <w:bookmarkEnd w:id="972"/>
    <w:bookmarkStart w:name="z2603" w:id="973"/>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973"/>
    <w:bookmarkStart w:name="z2604" w:id="974"/>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974"/>
    <w:bookmarkStart w:name="z2605" w:id="975"/>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975"/>
    <w:bookmarkStart w:name="z2606" w:id="976"/>
    <w:p>
      <w:pPr>
        <w:spacing w:after="0"/>
        <w:ind w:left="0"/>
        <w:jc w:val="both"/>
      </w:pPr>
      <w:r>
        <w:rPr>
          <w:rFonts w:ascii="Times New Roman"/>
          <w:b w:val="false"/>
          <w:i w:val="false"/>
          <w:color w:val="000000"/>
          <w:sz w:val="28"/>
        </w:rPr>
        <w:t xml:space="preserve">
      2) міндеттері: </w:t>
      </w:r>
    </w:p>
    <w:bookmarkEnd w:id="976"/>
    <w:bookmarkStart w:name="z2607" w:id="977"/>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977"/>
    <w:bookmarkStart w:name="z2608" w:id="978"/>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978"/>
    <w:bookmarkStart w:name="z2609" w:id="979"/>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979"/>
    <w:bookmarkStart w:name="z2610" w:id="980"/>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980"/>
    <w:bookmarkStart w:name="z2611" w:id="981"/>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981"/>
    <w:bookmarkStart w:name="z2612" w:id="982"/>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982"/>
    <w:bookmarkStart w:name="z2613" w:id="983"/>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983"/>
    <w:bookmarkStart w:name="z2614" w:id="984"/>
    <w:p>
      <w:pPr>
        <w:spacing w:after="0"/>
        <w:ind w:left="0"/>
        <w:jc w:val="both"/>
      </w:pPr>
      <w:r>
        <w:rPr>
          <w:rFonts w:ascii="Times New Roman"/>
          <w:b w:val="false"/>
          <w:i w:val="false"/>
          <w:color w:val="000000"/>
          <w:sz w:val="28"/>
        </w:rPr>
        <w:t>
      15. Департаменттің функциялары:</w:t>
      </w:r>
    </w:p>
    <w:bookmarkEnd w:id="984"/>
    <w:bookmarkStart w:name="z2615" w:id="985"/>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985"/>
    <w:bookmarkStart w:name="z2616" w:id="986"/>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986"/>
    <w:bookmarkStart w:name="z2617" w:id="987"/>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987"/>
    <w:bookmarkStart w:name="z2618" w:id="988"/>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988"/>
    <w:bookmarkStart w:name="z2619" w:id="989"/>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989"/>
    <w:bookmarkStart w:name="z2620" w:id="990"/>
    <w:p>
      <w:pPr>
        <w:spacing w:after="0"/>
        <w:ind w:left="0"/>
        <w:jc w:val="both"/>
      </w:pPr>
      <w:r>
        <w:rPr>
          <w:rFonts w:ascii="Times New Roman"/>
          <w:b w:val="false"/>
          <w:i w:val="false"/>
          <w:color w:val="000000"/>
          <w:sz w:val="28"/>
        </w:rPr>
        <w:t>
      6) медициналық-әлеуметтік сараптама жүргізу;</w:t>
      </w:r>
    </w:p>
    <w:bookmarkEnd w:id="990"/>
    <w:bookmarkStart w:name="z2621" w:id="991"/>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991"/>
    <w:bookmarkStart w:name="z2622" w:id="992"/>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992"/>
    <w:bookmarkStart w:name="z2623" w:id="993"/>
    <w:p>
      <w:pPr>
        <w:spacing w:after="0"/>
        <w:ind w:left="0"/>
        <w:jc w:val="both"/>
      </w:pPr>
      <w:r>
        <w:rPr>
          <w:rFonts w:ascii="Times New Roman"/>
          <w:b w:val="false"/>
          <w:i w:val="false"/>
          <w:color w:val="000000"/>
          <w:sz w:val="28"/>
        </w:rPr>
        <w:t>
      9) халықтың мүгедектiгi деңгейi мен себептерiн зерделеу;</w:t>
      </w:r>
    </w:p>
    <w:bookmarkEnd w:id="993"/>
    <w:bookmarkStart w:name="z2624" w:id="994"/>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994"/>
    <w:bookmarkStart w:name="z2625" w:id="995"/>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995"/>
    <w:bookmarkStart w:name="z2626" w:id="996"/>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996"/>
    <w:bookmarkStart w:name="z2627" w:id="997"/>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997"/>
    <w:bookmarkStart w:name="z2628" w:id="998"/>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998"/>
    <w:bookmarkStart w:name="z2629" w:id="999"/>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999"/>
    <w:bookmarkStart w:name="z2630" w:id="1000"/>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000"/>
    <w:bookmarkStart w:name="z2631" w:id="1001"/>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001"/>
    <w:bookmarkStart w:name="z2632" w:id="1002"/>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002"/>
    <w:bookmarkStart w:name="z2633" w:id="1003"/>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003"/>
    <w:bookmarkStart w:name="z2634" w:id="1004"/>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004"/>
    <w:bookmarkStart w:name="z2635" w:id="1005"/>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005"/>
    <w:bookmarkStart w:name="z2636" w:id="1006"/>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006"/>
    <w:bookmarkStart w:name="z2637" w:id="1007"/>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007"/>
    <w:bookmarkStart w:name="z2638" w:id="1008"/>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008"/>
    <w:bookmarkStart w:name="z2639" w:id="1009"/>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009"/>
    <w:bookmarkStart w:name="z2640" w:id="10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010"/>
    <w:bookmarkStart w:name="z2641" w:id="101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11"/>
    <w:bookmarkStart w:name="z2642" w:id="101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012"/>
    <w:bookmarkStart w:name="z2643" w:id="1013"/>
    <w:p>
      <w:pPr>
        <w:spacing w:after="0"/>
        <w:ind w:left="0"/>
        <w:jc w:val="both"/>
      </w:pPr>
      <w:r>
        <w:rPr>
          <w:rFonts w:ascii="Times New Roman"/>
          <w:b w:val="false"/>
          <w:i w:val="false"/>
          <w:color w:val="000000"/>
          <w:sz w:val="28"/>
        </w:rPr>
        <w:t>
      19. Департамент басшысының өкілеттіктері:</w:t>
      </w:r>
    </w:p>
    <w:bookmarkEnd w:id="1013"/>
    <w:bookmarkStart w:name="z2644" w:id="1014"/>
    <w:p>
      <w:pPr>
        <w:spacing w:after="0"/>
        <w:ind w:left="0"/>
        <w:jc w:val="both"/>
      </w:pPr>
      <w:r>
        <w:rPr>
          <w:rFonts w:ascii="Times New Roman"/>
          <w:b w:val="false"/>
          <w:i w:val="false"/>
          <w:color w:val="000000"/>
          <w:sz w:val="28"/>
        </w:rPr>
        <w:t>
      1) департаменттің жұмысын ұйымдастырады;</w:t>
      </w:r>
    </w:p>
    <w:bookmarkEnd w:id="1014"/>
    <w:bookmarkStart w:name="z2645" w:id="1015"/>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015"/>
    <w:bookmarkStart w:name="z2646" w:id="1016"/>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016"/>
    <w:bookmarkStart w:name="z2647" w:id="1017"/>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017"/>
    <w:bookmarkStart w:name="z2648" w:id="1018"/>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018"/>
    <w:bookmarkStart w:name="z2649" w:id="1019"/>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019"/>
    <w:bookmarkStart w:name="z2650" w:id="1020"/>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020"/>
    <w:bookmarkStart w:name="z2651" w:id="102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021"/>
    <w:bookmarkStart w:name="z2652" w:id="1022"/>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022"/>
    <w:bookmarkStart w:name="z2653" w:id="1023"/>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023"/>
    <w:bookmarkStart w:name="z2654" w:id="1024"/>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024"/>
    <w:bookmarkStart w:name="z2655" w:id="1025"/>
    <w:p>
      <w:pPr>
        <w:spacing w:after="0"/>
        <w:ind w:left="0"/>
        <w:jc w:val="both"/>
      </w:pPr>
      <w:r>
        <w:rPr>
          <w:rFonts w:ascii="Times New Roman"/>
          <w:b w:val="false"/>
          <w:i w:val="false"/>
          <w:color w:val="000000"/>
          <w:sz w:val="28"/>
        </w:rPr>
        <w:t>
      21. Департамент басшысы орынбасары өкілеттіктері:</w:t>
      </w:r>
    </w:p>
    <w:bookmarkEnd w:id="1025"/>
    <w:bookmarkStart w:name="z2656" w:id="1026"/>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026"/>
    <w:bookmarkStart w:name="z2657" w:id="1027"/>
    <w:p>
      <w:pPr>
        <w:spacing w:after="0"/>
        <w:ind w:left="0"/>
        <w:jc w:val="left"/>
      </w:pPr>
      <w:r>
        <w:rPr>
          <w:rFonts w:ascii="Times New Roman"/>
          <w:b/>
          <w:i w:val="false"/>
          <w:color w:val="000000"/>
        </w:rPr>
        <w:t xml:space="preserve"> 4-тарау. Департаменттің мүлкі</w:t>
      </w:r>
    </w:p>
    <w:bookmarkEnd w:id="1027"/>
    <w:bookmarkStart w:name="z2658" w:id="1028"/>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028"/>
    <w:bookmarkStart w:name="z2659" w:id="1029"/>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9"/>
    <w:bookmarkStart w:name="z2660" w:id="1030"/>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030"/>
    <w:bookmarkStart w:name="z2661" w:id="1031"/>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031"/>
    <w:bookmarkStart w:name="z2662" w:id="1032"/>
    <w:p>
      <w:pPr>
        <w:spacing w:after="0"/>
        <w:ind w:left="0"/>
        <w:jc w:val="left"/>
      </w:pPr>
      <w:r>
        <w:rPr>
          <w:rFonts w:ascii="Times New Roman"/>
          <w:b/>
          <w:i w:val="false"/>
          <w:color w:val="000000"/>
        </w:rPr>
        <w:t xml:space="preserve"> 5-тарау. Департаментті қайта ұйымдастыру және тарату</w:t>
      </w:r>
    </w:p>
    <w:bookmarkEnd w:id="1032"/>
    <w:bookmarkStart w:name="z2663" w:id="1033"/>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10-қосымша</w:t>
            </w:r>
          </w:p>
        </w:tc>
      </w:tr>
    </w:tbl>
    <w:bookmarkStart w:name="z833" w:id="1034"/>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мекеменің  Ережесі</w:t>
      </w:r>
    </w:p>
    <w:bookmarkEnd w:id="1034"/>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2664" w:id="1035"/>
    <w:p>
      <w:pPr>
        <w:spacing w:after="0"/>
        <w:ind w:left="0"/>
        <w:jc w:val="left"/>
      </w:pPr>
      <w:r>
        <w:rPr>
          <w:rFonts w:ascii="Times New Roman"/>
          <w:b/>
          <w:i w:val="false"/>
          <w:color w:val="000000"/>
        </w:rPr>
        <w:t xml:space="preserve"> Жалпы ережелер</w:t>
      </w:r>
    </w:p>
    <w:bookmarkEnd w:id="1035"/>
    <w:bookmarkStart w:name="z2665" w:id="1036"/>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036"/>
    <w:bookmarkStart w:name="z2666" w:id="1037"/>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037"/>
    <w:bookmarkStart w:name="z2667" w:id="103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038"/>
    <w:bookmarkStart w:name="z2668" w:id="103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039"/>
    <w:bookmarkStart w:name="z2669" w:id="1040"/>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040"/>
    <w:bookmarkStart w:name="z2670" w:id="104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041"/>
    <w:bookmarkStart w:name="z2671" w:id="1042"/>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042"/>
    <w:bookmarkStart w:name="z2672" w:id="1043"/>
    <w:p>
      <w:pPr>
        <w:spacing w:after="0"/>
        <w:ind w:left="0"/>
        <w:jc w:val="both"/>
      </w:pPr>
      <w:r>
        <w:rPr>
          <w:rFonts w:ascii="Times New Roman"/>
          <w:b w:val="false"/>
          <w:i w:val="false"/>
          <w:color w:val="000000"/>
          <w:sz w:val="28"/>
        </w:rPr>
        <w:t>
      8. Департаменттің заңды мекенжайы: Қазақстан Республикасы, 120015, Қызылорда облысы, Қызылорда қаласы, Бекзатхан Асқар көшесі, 47 үй.</w:t>
      </w:r>
    </w:p>
    <w:bookmarkEnd w:id="1043"/>
    <w:bookmarkStart w:name="z2673" w:id="1044"/>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мекемеcі.</w:t>
      </w:r>
    </w:p>
    <w:bookmarkEnd w:id="1044"/>
    <w:bookmarkStart w:name="z2674" w:id="10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45"/>
    <w:bookmarkStart w:name="z2675" w:id="104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046"/>
    <w:bookmarkStart w:name="z2676" w:id="1047"/>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047"/>
    <w:bookmarkStart w:name="z2677" w:id="1048"/>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048"/>
    <w:bookmarkStart w:name="z2678" w:id="1049"/>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049"/>
    <w:bookmarkStart w:name="z2679" w:id="1050"/>
    <w:p>
      <w:pPr>
        <w:spacing w:after="0"/>
        <w:ind w:left="0"/>
        <w:jc w:val="both"/>
      </w:pPr>
      <w:r>
        <w:rPr>
          <w:rFonts w:ascii="Times New Roman"/>
          <w:b w:val="false"/>
          <w:i w:val="false"/>
          <w:color w:val="000000"/>
          <w:sz w:val="28"/>
        </w:rPr>
        <w:t>
      13. Департаменттің міндеттері:</w:t>
      </w:r>
    </w:p>
    <w:bookmarkEnd w:id="1050"/>
    <w:bookmarkStart w:name="z2680" w:id="1051"/>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051"/>
    <w:bookmarkStart w:name="z2681" w:id="1052"/>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052"/>
    <w:bookmarkStart w:name="z2682" w:id="1053"/>
    <w:p>
      <w:pPr>
        <w:spacing w:after="0"/>
        <w:ind w:left="0"/>
        <w:jc w:val="both"/>
      </w:pPr>
      <w:r>
        <w:rPr>
          <w:rFonts w:ascii="Times New Roman"/>
          <w:b w:val="false"/>
          <w:i w:val="false"/>
          <w:color w:val="000000"/>
          <w:sz w:val="28"/>
        </w:rPr>
        <w:t>
      14. Департаменттің өкілеттіктері:</w:t>
      </w:r>
    </w:p>
    <w:bookmarkEnd w:id="1053"/>
    <w:bookmarkStart w:name="z2683" w:id="1054"/>
    <w:p>
      <w:pPr>
        <w:spacing w:after="0"/>
        <w:ind w:left="0"/>
        <w:jc w:val="both"/>
      </w:pPr>
      <w:r>
        <w:rPr>
          <w:rFonts w:ascii="Times New Roman"/>
          <w:b w:val="false"/>
          <w:i w:val="false"/>
          <w:color w:val="000000"/>
          <w:sz w:val="28"/>
        </w:rPr>
        <w:t>
      1) құқықтар:</w:t>
      </w:r>
    </w:p>
    <w:bookmarkEnd w:id="1054"/>
    <w:bookmarkStart w:name="z2684" w:id="1055"/>
    <w:p>
      <w:pPr>
        <w:spacing w:after="0"/>
        <w:ind w:left="0"/>
        <w:jc w:val="both"/>
      </w:pPr>
      <w:r>
        <w:rPr>
          <w:rFonts w:ascii="Times New Roman"/>
          <w:b w:val="false"/>
          <w:i w:val="false"/>
          <w:color w:val="000000"/>
          <w:sz w:val="28"/>
        </w:rPr>
        <w:t>
      өз құзыреті шегінде құқықтық актілерді шығару;</w:t>
      </w:r>
    </w:p>
    <w:bookmarkEnd w:id="1055"/>
    <w:bookmarkStart w:name="z2685" w:id="1056"/>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056"/>
    <w:bookmarkStart w:name="z2686" w:id="1057"/>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057"/>
    <w:bookmarkStart w:name="z2687" w:id="1058"/>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058"/>
    <w:bookmarkStart w:name="z2688" w:id="1059"/>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059"/>
    <w:bookmarkStart w:name="z2689" w:id="1060"/>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060"/>
    <w:bookmarkStart w:name="z2690" w:id="1061"/>
    <w:p>
      <w:pPr>
        <w:spacing w:after="0"/>
        <w:ind w:left="0"/>
        <w:jc w:val="both"/>
      </w:pPr>
      <w:r>
        <w:rPr>
          <w:rFonts w:ascii="Times New Roman"/>
          <w:b w:val="false"/>
          <w:i w:val="false"/>
          <w:color w:val="000000"/>
          <w:sz w:val="28"/>
        </w:rPr>
        <w:t>
      өз атынан азаматтық-құқықтық қатынастарға түсу;</w:t>
      </w:r>
    </w:p>
    <w:bookmarkEnd w:id="1061"/>
    <w:bookmarkStart w:name="z2691" w:id="1062"/>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062"/>
    <w:bookmarkStart w:name="z2692" w:id="1063"/>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063"/>
    <w:bookmarkStart w:name="z2693" w:id="1064"/>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064"/>
    <w:bookmarkStart w:name="z2694" w:id="1065"/>
    <w:p>
      <w:pPr>
        <w:spacing w:after="0"/>
        <w:ind w:left="0"/>
        <w:jc w:val="both"/>
      </w:pPr>
      <w:r>
        <w:rPr>
          <w:rFonts w:ascii="Times New Roman"/>
          <w:b w:val="false"/>
          <w:i w:val="false"/>
          <w:color w:val="000000"/>
          <w:sz w:val="28"/>
        </w:rPr>
        <w:t xml:space="preserve">
      2) міндеттері: </w:t>
      </w:r>
    </w:p>
    <w:bookmarkEnd w:id="1065"/>
    <w:bookmarkStart w:name="z2695" w:id="1066"/>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066"/>
    <w:bookmarkStart w:name="z2696" w:id="1067"/>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067"/>
    <w:bookmarkStart w:name="z2697" w:id="106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068"/>
    <w:bookmarkStart w:name="z2698" w:id="1069"/>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069"/>
    <w:bookmarkStart w:name="z2699" w:id="1070"/>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070"/>
    <w:bookmarkStart w:name="z2700" w:id="1071"/>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071"/>
    <w:bookmarkStart w:name="z2701" w:id="1072"/>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072"/>
    <w:bookmarkStart w:name="z2702" w:id="1073"/>
    <w:p>
      <w:pPr>
        <w:spacing w:after="0"/>
        <w:ind w:left="0"/>
        <w:jc w:val="both"/>
      </w:pPr>
      <w:r>
        <w:rPr>
          <w:rFonts w:ascii="Times New Roman"/>
          <w:b w:val="false"/>
          <w:i w:val="false"/>
          <w:color w:val="000000"/>
          <w:sz w:val="28"/>
        </w:rPr>
        <w:t>
      15. Департаменттің функциялары:</w:t>
      </w:r>
    </w:p>
    <w:bookmarkEnd w:id="1073"/>
    <w:bookmarkStart w:name="z2703" w:id="1074"/>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074"/>
    <w:bookmarkStart w:name="z2704" w:id="1075"/>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075"/>
    <w:bookmarkStart w:name="z2705" w:id="1076"/>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076"/>
    <w:bookmarkStart w:name="z2706" w:id="1077"/>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077"/>
    <w:bookmarkStart w:name="z2707" w:id="1078"/>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078"/>
    <w:bookmarkStart w:name="z2708" w:id="1079"/>
    <w:p>
      <w:pPr>
        <w:spacing w:after="0"/>
        <w:ind w:left="0"/>
        <w:jc w:val="both"/>
      </w:pPr>
      <w:r>
        <w:rPr>
          <w:rFonts w:ascii="Times New Roman"/>
          <w:b w:val="false"/>
          <w:i w:val="false"/>
          <w:color w:val="000000"/>
          <w:sz w:val="28"/>
        </w:rPr>
        <w:t>
      6) медициналық-әлеуметтік сараптама жүргізу;</w:t>
      </w:r>
    </w:p>
    <w:bookmarkEnd w:id="1079"/>
    <w:bookmarkStart w:name="z2709" w:id="1080"/>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080"/>
    <w:bookmarkStart w:name="z2710" w:id="1081"/>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081"/>
    <w:bookmarkStart w:name="z2711" w:id="1082"/>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082"/>
    <w:bookmarkStart w:name="z2712" w:id="1083"/>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083"/>
    <w:bookmarkStart w:name="z2713" w:id="1084"/>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084"/>
    <w:bookmarkStart w:name="z2714" w:id="1085"/>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085"/>
    <w:bookmarkStart w:name="z2715" w:id="1086"/>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086"/>
    <w:bookmarkStart w:name="z2716" w:id="1087"/>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087"/>
    <w:bookmarkStart w:name="z2717" w:id="1088"/>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088"/>
    <w:bookmarkStart w:name="z2718" w:id="1089"/>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089"/>
    <w:bookmarkStart w:name="z2719" w:id="1090"/>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090"/>
    <w:bookmarkStart w:name="z2720" w:id="1091"/>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091"/>
    <w:bookmarkStart w:name="z2721" w:id="1092"/>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092"/>
    <w:bookmarkStart w:name="z2722" w:id="1093"/>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093"/>
    <w:bookmarkStart w:name="z2723" w:id="1094"/>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094"/>
    <w:bookmarkStart w:name="z2724" w:id="1095"/>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095"/>
    <w:bookmarkStart w:name="z2725" w:id="1096"/>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096"/>
    <w:bookmarkStart w:name="z2726" w:id="1097"/>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097"/>
    <w:bookmarkStart w:name="z2727" w:id="1098"/>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098"/>
    <w:bookmarkStart w:name="z2728" w:id="10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099"/>
    <w:bookmarkStart w:name="z2729" w:id="110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00"/>
    <w:bookmarkStart w:name="z2730" w:id="110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101"/>
    <w:bookmarkStart w:name="z2731" w:id="1102"/>
    <w:p>
      <w:pPr>
        <w:spacing w:after="0"/>
        <w:ind w:left="0"/>
        <w:jc w:val="both"/>
      </w:pPr>
      <w:r>
        <w:rPr>
          <w:rFonts w:ascii="Times New Roman"/>
          <w:b w:val="false"/>
          <w:i w:val="false"/>
          <w:color w:val="000000"/>
          <w:sz w:val="28"/>
        </w:rPr>
        <w:t>
      19. Департамент басшысының өкілеттіктері:</w:t>
      </w:r>
    </w:p>
    <w:bookmarkEnd w:id="1102"/>
    <w:bookmarkStart w:name="z2732" w:id="1103"/>
    <w:p>
      <w:pPr>
        <w:spacing w:after="0"/>
        <w:ind w:left="0"/>
        <w:jc w:val="both"/>
      </w:pPr>
      <w:r>
        <w:rPr>
          <w:rFonts w:ascii="Times New Roman"/>
          <w:b w:val="false"/>
          <w:i w:val="false"/>
          <w:color w:val="000000"/>
          <w:sz w:val="28"/>
        </w:rPr>
        <w:t>
      1) департаменттің жұмысын ұйымдастырады;</w:t>
      </w:r>
    </w:p>
    <w:bookmarkEnd w:id="1103"/>
    <w:bookmarkStart w:name="z2733" w:id="1104"/>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104"/>
    <w:bookmarkStart w:name="z2734" w:id="1105"/>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105"/>
    <w:bookmarkStart w:name="z2735" w:id="1106"/>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106"/>
    <w:bookmarkStart w:name="z2736" w:id="1107"/>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107"/>
    <w:bookmarkStart w:name="z2737" w:id="1108"/>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108"/>
    <w:bookmarkStart w:name="z2738" w:id="1109"/>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109"/>
    <w:bookmarkStart w:name="z2739" w:id="111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110"/>
    <w:bookmarkStart w:name="z2740" w:id="1111"/>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111"/>
    <w:bookmarkStart w:name="z2741" w:id="1112"/>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112"/>
    <w:bookmarkStart w:name="z2742" w:id="1113"/>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113"/>
    <w:bookmarkStart w:name="z2743" w:id="1114"/>
    <w:p>
      <w:pPr>
        <w:spacing w:after="0"/>
        <w:ind w:left="0"/>
        <w:jc w:val="both"/>
      </w:pPr>
      <w:r>
        <w:rPr>
          <w:rFonts w:ascii="Times New Roman"/>
          <w:b w:val="false"/>
          <w:i w:val="false"/>
          <w:color w:val="000000"/>
          <w:sz w:val="28"/>
        </w:rPr>
        <w:t>
      21. Департамент басшысы орынбасары өкілеттіктері:</w:t>
      </w:r>
    </w:p>
    <w:bookmarkEnd w:id="1114"/>
    <w:bookmarkStart w:name="z2744" w:id="1115"/>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115"/>
    <w:bookmarkStart w:name="z2745" w:id="1116"/>
    <w:p>
      <w:pPr>
        <w:spacing w:after="0"/>
        <w:ind w:left="0"/>
        <w:jc w:val="left"/>
      </w:pPr>
      <w:r>
        <w:rPr>
          <w:rFonts w:ascii="Times New Roman"/>
          <w:b/>
          <w:i w:val="false"/>
          <w:color w:val="000000"/>
        </w:rPr>
        <w:t xml:space="preserve"> 4-тарау. Департаменттің мүлкі</w:t>
      </w:r>
    </w:p>
    <w:bookmarkEnd w:id="1116"/>
    <w:bookmarkStart w:name="z2746" w:id="1117"/>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117"/>
    <w:bookmarkStart w:name="z2747" w:id="1118"/>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8"/>
    <w:bookmarkStart w:name="z2748" w:id="1119"/>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119"/>
    <w:bookmarkStart w:name="z2749" w:id="1120"/>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120"/>
    <w:bookmarkStart w:name="z2750" w:id="1121"/>
    <w:p>
      <w:pPr>
        <w:spacing w:after="0"/>
        <w:ind w:left="0"/>
        <w:jc w:val="left"/>
      </w:pPr>
      <w:r>
        <w:rPr>
          <w:rFonts w:ascii="Times New Roman"/>
          <w:b/>
          <w:i w:val="false"/>
          <w:color w:val="000000"/>
        </w:rPr>
        <w:t xml:space="preserve"> 5-тарау. Департаментті қайта ұйымдастыру және тарату</w:t>
      </w:r>
    </w:p>
    <w:bookmarkEnd w:id="1121"/>
    <w:bookmarkStart w:name="z2751" w:id="1122"/>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11-қосымша</w:t>
            </w:r>
          </w:p>
        </w:tc>
      </w:tr>
    </w:tbl>
    <w:bookmarkStart w:name="z918" w:id="1123"/>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 Ережесі</w:t>
      </w:r>
    </w:p>
    <w:bookmarkEnd w:id="1123"/>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2752" w:id="1124"/>
    <w:p>
      <w:pPr>
        <w:spacing w:after="0"/>
        <w:ind w:left="0"/>
        <w:jc w:val="left"/>
      </w:pPr>
      <w:r>
        <w:rPr>
          <w:rFonts w:ascii="Times New Roman"/>
          <w:b/>
          <w:i w:val="false"/>
          <w:color w:val="000000"/>
        </w:rPr>
        <w:t xml:space="preserve"> Жалпы ережелер</w:t>
      </w:r>
    </w:p>
    <w:bookmarkEnd w:id="1124"/>
    <w:bookmarkStart w:name="z2753" w:id="1125"/>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125"/>
    <w:bookmarkStart w:name="z2754" w:id="112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126"/>
    <w:bookmarkStart w:name="z2755" w:id="11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127"/>
    <w:bookmarkStart w:name="z2756" w:id="112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128"/>
    <w:bookmarkStart w:name="z2757" w:id="1129"/>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129"/>
    <w:bookmarkStart w:name="z2758" w:id="1130"/>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130"/>
    <w:bookmarkStart w:name="z2759" w:id="1131"/>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131"/>
    <w:bookmarkStart w:name="z2760" w:id="1132"/>
    <w:p>
      <w:pPr>
        <w:spacing w:after="0"/>
        <w:ind w:left="0"/>
        <w:jc w:val="both"/>
      </w:pPr>
      <w:r>
        <w:rPr>
          <w:rFonts w:ascii="Times New Roman"/>
          <w:b w:val="false"/>
          <w:i w:val="false"/>
          <w:color w:val="000000"/>
          <w:sz w:val="28"/>
        </w:rPr>
        <w:t>
      8. Департаменттің заңды мекенжайы: Қазақстан Республикасы, 130000, Маңғыстау облысы, Ақтау қаласы, 34 шағын аудан, 14 үй, № 25 тұрғын емес үй-жай.</w:t>
      </w:r>
    </w:p>
    <w:bookmarkEnd w:id="1132"/>
    <w:bookmarkStart w:name="z2761" w:id="1133"/>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мекемеcі.</w:t>
      </w:r>
    </w:p>
    <w:bookmarkEnd w:id="1133"/>
    <w:bookmarkStart w:name="z2762" w:id="11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34"/>
    <w:bookmarkStart w:name="z2763" w:id="1135"/>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135"/>
    <w:bookmarkStart w:name="z2764" w:id="1136"/>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136"/>
    <w:bookmarkStart w:name="z2765" w:id="1137"/>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137"/>
    <w:bookmarkStart w:name="z2766" w:id="1138"/>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138"/>
    <w:bookmarkStart w:name="z2767" w:id="1139"/>
    <w:p>
      <w:pPr>
        <w:spacing w:after="0"/>
        <w:ind w:left="0"/>
        <w:jc w:val="both"/>
      </w:pPr>
      <w:r>
        <w:rPr>
          <w:rFonts w:ascii="Times New Roman"/>
          <w:b w:val="false"/>
          <w:i w:val="false"/>
          <w:color w:val="000000"/>
          <w:sz w:val="28"/>
        </w:rPr>
        <w:t>
      13. Департаменттің міндеттері:</w:t>
      </w:r>
    </w:p>
    <w:bookmarkEnd w:id="1139"/>
    <w:bookmarkStart w:name="z2768" w:id="1140"/>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140"/>
    <w:bookmarkStart w:name="z2769" w:id="1141"/>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141"/>
    <w:bookmarkStart w:name="z2770" w:id="1142"/>
    <w:p>
      <w:pPr>
        <w:spacing w:after="0"/>
        <w:ind w:left="0"/>
        <w:jc w:val="both"/>
      </w:pPr>
      <w:r>
        <w:rPr>
          <w:rFonts w:ascii="Times New Roman"/>
          <w:b w:val="false"/>
          <w:i w:val="false"/>
          <w:color w:val="000000"/>
          <w:sz w:val="28"/>
        </w:rPr>
        <w:t>
      14. Департаменттің өкілеттіктері:</w:t>
      </w:r>
    </w:p>
    <w:bookmarkEnd w:id="1142"/>
    <w:bookmarkStart w:name="z2771" w:id="1143"/>
    <w:p>
      <w:pPr>
        <w:spacing w:after="0"/>
        <w:ind w:left="0"/>
        <w:jc w:val="both"/>
      </w:pPr>
      <w:r>
        <w:rPr>
          <w:rFonts w:ascii="Times New Roman"/>
          <w:b w:val="false"/>
          <w:i w:val="false"/>
          <w:color w:val="000000"/>
          <w:sz w:val="28"/>
        </w:rPr>
        <w:t>
      1) құқықтар:</w:t>
      </w:r>
    </w:p>
    <w:bookmarkEnd w:id="1143"/>
    <w:bookmarkStart w:name="z2772" w:id="1144"/>
    <w:p>
      <w:pPr>
        <w:spacing w:after="0"/>
        <w:ind w:left="0"/>
        <w:jc w:val="both"/>
      </w:pPr>
      <w:r>
        <w:rPr>
          <w:rFonts w:ascii="Times New Roman"/>
          <w:b w:val="false"/>
          <w:i w:val="false"/>
          <w:color w:val="000000"/>
          <w:sz w:val="28"/>
        </w:rPr>
        <w:t>
      өз құзыреті шегінде құқықтық актілерді шығару;</w:t>
      </w:r>
    </w:p>
    <w:bookmarkEnd w:id="1144"/>
    <w:bookmarkStart w:name="z2773" w:id="1145"/>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145"/>
    <w:bookmarkStart w:name="z2774" w:id="1146"/>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146"/>
    <w:bookmarkStart w:name="z2775" w:id="1147"/>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147"/>
    <w:bookmarkStart w:name="z2776" w:id="1148"/>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148"/>
    <w:bookmarkStart w:name="z2777" w:id="1149"/>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149"/>
    <w:bookmarkStart w:name="z2778" w:id="1150"/>
    <w:p>
      <w:pPr>
        <w:spacing w:after="0"/>
        <w:ind w:left="0"/>
        <w:jc w:val="both"/>
      </w:pPr>
      <w:r>
        <w:rPr>
          <w:rFonts w:ascii="Times New Roman"/>
          <w:b w:val="false"/>
          <w:i w:val="false"/>
          <w:color w:val="000000"/>
          <w:sz w:val="28"/>
        </w:rPr>
        <w:t>
      өз атынан азаматтық-құқықтық қатынастарға түсу;</w:t>
      </w:r>
    </w:p>
    <w:bookmarkEnd w:id="1150"/>
    <w:bookmarkStart w:name="z2779" w:id="1151"/>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151"/>
    <w:bookmarkStart w:name="z2780" w:id="1152"/>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152"/>
    <w:bookmarkStart w:name="z2781" w:id="1153"/>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153"/>
    <w:bookmarkStart w:name="z2782" w:id="1154"/>
    <w:p>
      <w:pPr>
        <w:spacing w:after="0"/>
        <w:ind w:left="0"/>
        <w:jc w:val="both"/>
      </w:pPr>
      <w:r>
        <w:rPr>
          <w:rFonts w:ascii="Times New Roman"/>
          <w:b w:val="false"/>
          <w:i w:val="false"/>
          <w:color w:val="000000"/>
          <w:sz w:val="28"/>
        </w:rPr>
        <w:t xml:space="preserve">
      2) міндеттері: </w:t>
      </w:r>
    </w:p>
    <w:bookmarkEnd w:id="1154"/>
    <w:bookmarkStart w:name="z2783" w:id="1155"/>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155"/>
    <w:bookmarkStart w:name="z2784" w:id="1156"/>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156"/>
    <w:bookmarkStart w:name="z2785" w:id="1157"/>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157"/>
    <w:bookmarkStart w:name="z2786" w:id="1158"/>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158"/>
    <w:bookmarkStart w:name="z2787" w:id="1159"/>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159"/>
    <w:bookmarkStart w:name="z2788" w:id="1160"/>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160"/>
    <w:bookmarkStart w:name="z2789" w:id="1161"/>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161"/>
    <w:bookmarkStart w:name="z2790" w:id="1162"/>
    <w:p>
      <w:pPr>
        <w:spacing w:after="0"/>
        <w:ind w:left="0"/>
        <w:jc w:val="both"/>
      </w:pPr>
      <w:r>
        <w:rPr>
          <w:rFonts w:ascii="Times New Roman"/>
          <w:b w:val="false"/>
          <w:i w:val="false"/>
          <w:color w:val="000000"/>
          <w:sz w:val="28"/>
        </w:rPr>
        <w:t>
      15. Департаменттің функциялары:</w:t>
      </w:r>
    </w:p>
    <w:bookmarkEnd w:id="1162"/>
    <w:bookmarkStart w:name="z2791" w:id="1163"/>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163"/>
    <w:bookmarkStart w:name="z2792" w:id="1164"/>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164"/>
    <w:bookmarkStart w:name="z2793" w:id="1165"/>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165"/>
    <w:bookmarkStart w:name="z2794" w:id="1166"/>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166"/>
    <w:bookmarkStart w:name="z2795" w:id="1167"/>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167"/>
    <w:bookmarkStart w:name="z2796" w:id="1168"/>
    <w:p>
      <w:pPr>
        <w:spacing w:after="0"/>
        <w:ind w:left="0"/>
        <w:jc w:val="both"/>
      </w:pPr>
      <w:r>
        <w:rPr>
          <w:rFonts w:ascii="Times New Roman"/>
          <w:b w:val="false"/>
          <w:i w:val="false"/>
          <w:color w:val="000000"/>
          <w:sz w:val="28"/>
        </w:rPr>
        <w:t>
      6) медициналық-әлеуметтік сараптама жүргізу;</w:t>
      </w:r>
    </w:p>
    <w:bookmarkEnd w:id="1168"/>
    <w:bookmarkStart w:name="z2797" w:id="1169"/>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169"/>
    <w:bookmarkStart w:name="z2798" w:id="1170"/>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170"/>
    <w:bookmarkStart w:name="z2799" w:id="1171"/>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171"/>
    <w:bookmarkStart w:name="z2800" w:id="1172"/>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172"/>
    <w:bookmarkStart w:name="z2801" w:id="1173"/>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173"/>
    <w:bookmarkStart w:name="z2802" w:id="1174"/>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174"/>
    <w:bookmarkStart w:name="z2803" w:id="1175"/>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175"/>
    <w:bookmarkStart w:name="z2804" w:id="1176"/>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176"/>
    <w:bookmarkStart w:name="z2805" w:id="1177"/>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177"/>
    <w:bookmarkStart w:name="z2806" w:id="1178"/>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178"/>
    <w:bookmarkStart w:name="z2807" w:id="1179"/>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179"/>
    <w:bookmarkStart w:name="z2808" w:id="1180"/>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180"/>
    <w:bookmarkStart w:name="z2809" w:id="1181"/>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181"/>
    <w:bookmarkStart w:name="z2810" w:id="1182"/>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182"/>
    <w:bookmarkStart w:name="z2811" w:id="1183"/>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183"/>
    <w:bookmarkStart w:name="z2812" w:id="1184"/>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184"/>
    <w:bookmarkStart w:name="z2813" w:id="1185"/>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185"/>
    <w:bookmarkStart w:name="z2814" w:id="1186"/>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186"/>
    <w:bookmarkStart w:name="z2815" w:id="1187"/>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187"/>
    <w:bookmarkStart w:name="z2816" w:id="118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188"/>
    <w:bookmarkStart w:name="z2817" w:id="118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89"/>
    <w:bookmarkStart w:name="z2818" w:id="119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190"/>
    <w:bookmarkStart w:name="z2819" w:id="1191"/>
    <w:p>
      <w:pPr>
        <w:spacing w:after="0"/>
        <w:ind w:left="0"/>
        <w:jc w:val="both"/>
      </w:pPr>
      <w:r>
        <w:rPr>
          <w:rFonts w:ascii="Times New Roman"/>
          <w:b w:val="false"/>
          <w:i w:val="false"/>
          <w:color w:val="000000"/>
          <w:sz w:val="28"/>
        </w:rPr>
        <w:t>
      19. Департамент басшысының өкілеттіктері:</w:t>
      </w:r>
    </w:p>
    <w:bookmarkEnd w:id="1191"/>
    <w:bookmarkStart w:name="z2820" w:id="1192"/>
    <w:p>
      <w:pPr>
        <w:spacing w:after="0"/>
        <w:ind w:left="0"/>
        <w:jc w:val="both"/>
      </w:pPr>
      <w:r>
        <w:rPr>
          <w:rFonts w:ascii="Times New Roman"/>
          <w:b w:val="false"/>
          <w:i w:val="false"/>
          <w:color w:val="000000"/>
          <w:sz w:val="28"/>
        </w:rPr>
        <w:t>
      1) департаменттің жұмысын ұйымдастырады;</w:t>
      </w:r>
    </w:p>
    <w:bookmarkEnd w:id="1192"/>
    <w:bookmarkStart w:name="z2821" w:id="1193"/>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193"/>
    <w:bookmarkStart w:name="z2822" w:id="1194"/>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194"/>
    <w:bookmarkStart w:name="z2823" w:id="1195"/>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195"/>
    <w:bookmarkStart w:name="z2824" w:id="1196"/>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196"/>
    <w:bookmarkStart w:name="z2825" w:id="1197"/>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197"/>
    <w:bookmarkStart w:name="z2826" w:id="1198"/>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198"/>
    <w:bookmarkStart w:name="z2827" w:id="119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199"/>
    <w:bookmarkStart w:name="z2828" w:id="1200"/>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200"/>
    <w:bookmarkStart w:name="z2829" w:id="1201"/>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201"/>
    <w:bookmarkStart w:name="z2830" w:id="1202"/>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202"/>
    <w:bookmarkStart w:name="z2831" w:id="1203"/>
    <w:p>
      <w:pPr>
        <w:spacing w:after="0"/>
        <w:ind w:left="0"/>
        <w:jc w:val="both"/>
      </w:pPr>
      <w:r>
        <w:rPr>
          <w:rFonts w:ascii="Times New Roman"/>
          <w:b w:val="false"/>
          <w:i w:val="false"/>
          <w:color w:val="000000"/>
          <w:sz w:val="28"/>
        </w:rPr>
        <w:t>
      21. Департамент басшысы орынбасары өкілеттіктері:</w:t>
      </w:r>
    </w:p>
    <w:bookmarkEnd w:id="1203"/>
    <w:bookmarkStart w:name="z2832" w:id="1204"/>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204"/>
    <w:bookmarkStart w:name="z2833" w:id="1205"/>
    <w:p>
      <w:pPr>
        <w:spacing w:after="0"/>
        <w:ind w:left="0"/>
        <w:jc w:val="left"/>
      </w:pPr>
      <w:r>
        <w:rPr>
          <w:rFonts w:ascii="Times New Roman"/>
          <w:b/>
          <w:i w:val="false"/>
          <w:color w:val="000000"/>
        </w:rPr>
        <w:t xml:space="preserve"> 4-тарау. Департаменттің мүлкі</w:t>
      </w:r>
    </w:p>
    <w:bookmarkEnd w:id="1205"/>
    <w:bookmarkStart w:name="z2834" w:id="1206"/>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206"/>
    <w:bookmarkStart w:name="z2835" w:id="1207"/>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7"/>
    <w:bookmarkStart w:name="z2836" w:id="1208"/>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208"/>
    <w:bookmarkStart w:name="z2837" w:id="1209"/>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209"/>
    <w:bookmarkStart w:name="z2838" w:id="1210"/>
    <w:p>
      <w:pPr>
        <w:spacing w:after="0"/>
        <w:ind w:left="0"/>
        <w:jc w:val="left"/>
      </w:pPr>
      <w:r>
        <w:rPr>
          <w:rFonts w:ascii="Times New Roman"/>
          <w:b/>
          <w:i w:val="false"/>
          <w:color w:val="000000"/>
        </w:rPr>
        <w:t xml:space="preserve"> 5-тарау. Департаментті қайта ұйымдастыру және тарату</w:t>
      </w:r>
    </w:p>
    <w:bookmarkEnd w:id="1210"/>
    <w:bookmarkStart w:name="z2839" w:id="1211"/>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12-қосымша</w:t>
            </w:r>
          </w:p>
        </w:tc>
      </w:tr>
    </w:tbl>
    <w:bookmarkStart w:name="z1003" w:id="1212"/>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мекеменің  Ережесі</w:t>
      </w:r>
    </w:p>
    <w:bookmarkEnd w:id="1212"/>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2840" w:id="1213"/>
    <w:p>
      <w:pPr>
        <w:spacing w:after="0"/>
        <w:ind w:left="0"/>
        <w:jc w:val="left"/>
      </w:pPr>
      <w:r>
        <w:rPr>
          <w:rFonts w:ascii="Times New Roman"/>
          <w:b/>
          <w:i w:val="false"/>
          <w:color w:val="000000"/>
        </w:rPr>
        <w:t xml:space="preserve"> Жалпы ережелер</w:t>
      </w:r>
    </w:p>
    <w:bookmarkEnd w:id="1213"/>
    <w:bookmarkStart w:name="z2841" w:id="1214"/>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214"/>
    <w:bookmarkStart w:name="z2842" w:id="1215"/>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215"/>
    <w:bookmarkStart w:name="z2843" w:id="121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216"/>
    <w:bookmarkStart w:name="z2844" w:id="121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217"/>
    <w:bookmarkStart w:name="z2845" w:id="1218"/>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218"/>
    <w:bookmarkStart w:name="z2846" w:id="121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219"/>
    <w:bookmarkStart w:name="z2847" w:id="1220"/>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220"/>
    <w:bookmarkStart w:name="z2848" w:id="1221"/>
    <w:p>
      <w:pPr>
        <w:spacing w:after="0"/>
        <w:ind w:left="0"/>
        <w:jc w:val="both"/>
      </w:pPr>
      <w:r>
        <w:rPr>
          <w:rFonts w:ascii="Times New Roman"/>
          <w:b w:val="false"/>
          <w:i w:val="false"/>
          <w:color w:val="000000"/>
          <w:sz w:val="28"/>
        </w:rPr>
        <w:t>
      8. Департаменттің заңды мекенжайы: Қазақстан Республикасы, 140000, Павлодар облысы, Павлодар қаласы, Астана көшесі, 59 үй.</w:t>
      </w:r>
    </w:p>
    <w:bookmarkEnd w:id="1221"/>
    <w:bookmarkStart w:name="z2849" w:id="1222"/>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мекемеcі.</w:t>
      </w:r>
    </w:p>
    <w:bookmarkEnd w:id="1222"/>
    <w:bookmarkStart w:name="z2850" w:id="122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23"/>
    <w:bookmarkStart w:name="z2851" w:id="122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224"/>
    <w:bookmarkStart w:name="z2852" w:id="1225"/>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225"/>
    <w:bookmarkStart w:name="z2853" w:id="1226"/>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226"/>
    <w:bookmarkStart w:name="z2854" w:id="1227"/>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227"/>
    <w:bookmarkStart w:name="z2855" w:id="1228"/>
    <w:p>
      <w:pPr>
        <w:spacing w:after="0"/>
        <w:ind w:left="0"/>
        <w:jc w:val="both"/>
      </w:pPr>
      <w:r>
        <w:rPr>
          <w:rFonts w:ascii="Times New Roman"/>
          <w:b w:val="false"/>
          <w:i w:val="false"/>
          <w:color w:val="000000"/>
          <w:sz w:val="28"/>
        </w:rPr>
        <w:t>
      13. Департаменттің міндеттері:</w:t>
      </w:r>
    </w:p>
    <w:bookmarkEnd w:id="1228"/>
    <w:bookmarkStart w:name="z2856" w:id="1229"/>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229"/>
    <w:bookmarkStart w:name="z2857" w:id="1230"/>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230"/>
    <w:bookmarkStart w:name="z2858" w:id="1231"/>
    <w:p>
      <w:pPr>
        <w:spacing w:after="0"/>
        <w:ind w:left="0"/>
        <w:jc w:val="both"/>
      </w:pPr>
      <w:r>
        <w:rPr>
          <w:rFonts w:ascii="Times New Roman"/>
          <w:b w:val="false"/>
          <w:i w:val="false"/>
          <w:color w:val="000000"/>
          <w:sz w:val="28"/>
        </w:rPr>
        <w:t>
      14. Департаменттің өкілеттіктері:</w:t>
      </w:r>
    </w:p>
    <w:bookmarkEnd w:id="1231"/>
    <w:bookmarkStart w:name="z2859" w:id="1232"/>
    <w:p>
      <w:pPr>
        <w:spacing w:after="0"/>
        <w:ind w:left="0"/>
        <w:jc w:val="both"/>
      </w:pPr>
      <w:r>
        <w:rPr>
          <w:rFonts w:ascii="Times New Roman"/>
          <w:b w:val="false"/>
          <w:i w:val="false"/>
          <w:color w:val="000000"/>
          <w:sz w:val="28"/>
        </w:rPr>
        <w:t>
      1) құқықтар:</w:t>
      </w:r>
    </w:p>
    <w:bookmarkEnd w:id="1232"/>
    <w:bookmarkStart w:name="z2860" w:id="1233"/>
    <w:p>
      <w:pPr>
        <w:spacing w:after="0"/>
        <w:ind w:left="0"/>
        <w:jc w:val="both"/>
      </w:pPr>
      <w:r>
        <w:rPr>
          <w:rFonts w:ascii="Times New Roman"/>
          <w:b w:val="false"/>
          <w:i w:val="false"/>
          <w:color w:val="000000"/>
          <w:sz w:val="28"/>
        </w:rPr>
        <w:t>
      өз құзыреті шегінде құқықтық актілерді шығару;</w:t>
      </w:r>
    </w:p>
    <w:bookmarkEnd w:id="1233"/>
    <w:bookmarkStart w:name="z2861" w:id="1234"/>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234"/>
    <w:bookmarkStart w:name="z2862" w:id="1235"/>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235"/>
    <w:bookmarkStart w:name="z2863" w:id="1236"/>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236"/>
    <w:bookmarkStart w:name="z2864" w:id="1237"/>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237"/>
    <w:bookmarkStart w:name="z2865" w:id="1238"/>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238"/>
    <w:bookmarkStart w:name="z2866" w:id="1239"/>
    <w:p>
      <w:pPr>
        <w:spacing w:after="0"/>
        <w:ind w:left="0"/>
        <w:jc w:val="both"/>
      </w:pPr>
      <w:r>
        <w:rPr>
          <w:rFonts w:ascii="Times New Roman"/>
          <w:b w:val="false"/>
          <w:i w:val="false"/>
          <w:color w:val="000000"/>
          <w:sz w:val="28"/>
        </w:rPr>
        <w:t>
      өз атынан азаматтық-құқықтық қатынастарға түсу;</w:t>
      </w:r>
    </w:p>
    <w:bookmarkEnd w:id="1239"/>
    <w:bookmarkStart w:name="z2867" w:id="1240"/>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240"/>
    <w:bookmarkStart w:name="z2868" w:id="1241"/>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241"/>
    <w:bookmarkStart w:name="z2869" w:id="1242"/>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242"/>
    <w:bookmarkStart w:name="z2870" w:id="1243"/>
    <w:p>
      <w:pPr>
        <w:spacing w:after="0"/>
        <w:ind w:left="0"/>
        <w:jc w:val="both"/>
      </w:pPr>
      <w:r>
        <w:rPr>
          <w:rFonts w:ascii="Times New Roman"/>
          <w:b w:val="false"/>
          <w:i w:val="false"/>
          <w:color w:val="000000"/>
          <w:sz w:val="28"/>
        </w:rPr>
        <w:t xml:space="preserve">
      2) міндеттері: </w:t>
      </w:r>
    </w:p>
    <w:bookmarkEnd w:id="1243"/>
    <w:bookmarkStart w:name="z2871" w:id="1244"/>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244"/>
    <w:bookmarkStart w:name="z2872" w:id="1245"/>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245"/>
    <w:bookmarkStart w:name="z2873" w:id="1246"/>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246"/>
    <w:bookmarkStart w:name="z2874" w:id="1247"/>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247"/>
    <w:bookmarkStart w:name="z2875" w:id="1248"/>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248"/>
    <w:bookmarkStart w:name="z2876" w:id="1249"/>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249"/>
    <w:bookmarkStart w:name="z2877" w:id="1250"/>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250"/>
    <w:bookmarkStart w:name="z2878" w:id="1251"/>
    <w:p>
      <w:pPr>
        <w:spacing w:after="0"/>
        <w:ind w:left="0"/>
        <w:jc w:val="both"/>
      </w:pPr>
      <w:r>
        <w:rPr>
          <w:rFonts w:ascii="Times New Roman"/>
          <w:b w:val="false"/>
          <w:i w:val="false"/>
          <w:color w:val="000000"/>
          <w:sz w:val="28"/>
        </w:rPr>
        <w:t>
      15. Департаменттің функциялары:</w:t>
      </w:r>
    </w:p>
    <w:bookmarkEnd w:id="1251"/>
    <w:bookmarkStart w:name="z2879" w:id="1252"/>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252"/>
    <w:bookmarkStart w:name="z2880" w:id="1253"/>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253"/>
    <w:bookmarkStart w:name="z2881" w:id="1254"/>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254"/>
    <w:bookmarkStart w:name="z2882" w:id="1255"/>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255"/>
    <w:bookmarkStart w:name="z2883" w:id="1256"/>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256"/>
    <w:bookmarkStart w:name="z2884" w:id="1257"/>
    <w:p>
      <w:pPr>
        <w:spacing w:after="0"/>
        <w:ind w:left="0"/>
        <w:jc w:val="both"/>
      </w:pPr>
      <w:r>
        <w:rPr>
          <w:rFonts w:ascii="Times New Roman"/>
          <w:b w:val="false"/>
          <w:i w:val="false"/>
          <w:color w:val="000000"/>
          <w:sz w:val="28"/>
        </w:rPr>
        <w:t>
      6) медициналық-әлеуметтік сараптама жүргізу;</w:t>
      </w:r>
    </w:p>
    <w:bookmarkEnd w:id="1257"/>
    <w:bookmarkStart w:name="z2885" w:id="1258"/>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258"/>
    <w:bookmarkStart w:name="z2886" w:id="1259"/>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259"/>
    <w:bookmarkStart w:name="z2887" w:id="1260"/>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260"/>
    <w:bookmarkStart w:name="z2888" w:id="1261"/>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261"/>
    <w:bookmarkStart w:name="z2889" w:id="1262"/>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262"/>
    <w:bookmarkStart w:name="z2890" w:id="1263"/>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263"/>
    <w:bookmarkStart w:name="z2891" w:id="1264"/>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264"/>
    <w:bookmarkStart w:name="z2892" w:id="1265"/>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265"/>
    <w:bookmarkStart w:name="z2893" w:id="1266"/>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266"/>
    <w:bookmarkStart w:name="z2894" w:id="1267"/>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267"/>
    <w:bookmarkStart w:name="z2895" w:id="1268"/>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268"/>
    <w:bookmarkStart w:name="z2896" w:id="1269"/>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269"/>
    <w:bookmarkStart w:name="z2897" w:id="1270"/>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270"/>
    <w:bookmarkStart w:name="z2898" w:id="1271"/>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271"/>
    <w:bookmarkStart w:name="z2899" w:id="1272"/>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w:t>
      </w:r>
    </w:p>
    <w:bookmarkEnd w:id="1272"/>
    <w:bookmarkStart w:name="z2900" w:id="1273"/>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273"/>
    <w:bookmarkStart w:name="z2901" w:id="1274"/>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274"/>
    <w:bookmarkStart w:name="z2902" w:id="1275"/>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275"/>
    <w:bookmarkStart w:name="z2903" w:id="1276"/>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276"/>
    <w:bookmarkStart w:name="z2904" w:id="127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277"/>
    <w:bookmarkStart w:name="z2905" w:id="127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278"/>
    <w:bookmarkStart w:name="z2906" w:id="127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279"/>
    <w:bookmarkStart w:name="z2907" w:id="1280"/>
    <w:p>
      <w:pPr>
        <w:spacing w:after="0"/>
        <w:ind w:left="0"/>
        <w:jc w:val="both"/>
      </w:pPr>
      <w:r>
        <w:rPr>
          <w:rFonts w:ascii="Times New Roman"/>
          <w:b w:val="false"/>
          <w:i w:val="false"/>
          <w:color w:val="000000"/>
          <w:sz w:val="28"/>
        </w:rPr>
        <w:t>
      19. Департамент басшысының өкілеттіктері:</w:t>
      </w:r>
    </w:p>
    <w:bookmarkEnd w:id="1280"/>
    <w:bookmarkStart w:name="z2908" w:id="1281"/>
    <w:p>
      <w:pPr>
        <w:spacing w:after="0"/>
        <w:ind w:left="0"/>
        <w:jc w:val="both"/>
      </w:pPr>
      <w:r>
        <w:rPr>
          <w:rFonts w:ascii="Times New Roman"/>
          <w:b w:val="false"/>
          <w:i w:val="false"/>
          <w:color w:val="000000"/>
          <w:sz w:val="28"/>
        </w:rPr>
        <w:t>
      1) департаменттің жұмысын ұйымдастырады;</w:t>
      </w:r>
    </w:p>
    <w:bookmarkEnd w:id="1281"/>
    <w:bookmarkStart w:name="z2909" w:id="1282"/>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282"/>
    <w:bookmarkStart w:name="z2910" w:id="1283"/>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283"/>
    <w:bookmarkStart w:name="z2911" w:id="1284"/>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284"/>
    <w:bookmarkStart w:name="z2912" w:id="1285"/>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285"/>
    <w:bookmarkStart w:name="z2913" w:id="1286"/>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286"/>
    <w:bookmarkStart w:name="z2914" w:id="1287"/>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287"/>
    <w:bookmarkStart w:name="z2915" w:id="128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288"/>
    <w:bookmarkStart w:name="z2916" w:id="1289"/>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289"/>
    <w:bookmarkStart w:name="z2917" w:id="1290"/>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290"/>
    <w:bookmarkStart w:name="z2918" w:id="1291"/>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291"/>
    <w:bookmarkStart w:name="z2919" w:id="1292"/>
    <w:p>
      <w:pPr>
        <w:spacing w:after="0"/>
        <w:ind w:left="0"/>
        <w:jc w:val="both"/>
      </w:pPr>
      <w:r>
        <w:rPr>
          <w:rFonts w:ascii="Times New Roman"/>
          <w:b w:val="false"/>
          <w:i w:val="false"/>
          <w:color w:val="000000"/>
          <w:sz w:val="28"/>
        </w:rPr>
        <w:t>
      21. Департамент басшысы орынбасары өкілеттіктері:</w:t>
      </w:r>
    </w:p>
    <w:bookmarkEnd w:id="1292"/>
    <w:bookmarkStart w:name="z2920" w:id="1293"/>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293"/>
    <w:bookmarkStart w:name="z2921" w:id="1294"/>
    <w:p>
      <w:pPr>
        <w:spacing w:after="0"/>
        <w:ind w:left="0"/>
        <w:jc w:val="left"/>
      </w:pPr>
      <w:r>
        <w:rPr>
          <w:rFonts w:ascii="Times New Roman"/>
          <w:b/>
          <w:i w:val="false"/>
          <w:color w:val="000000"/>
        </w:rPr>
        <w:t xml:space="preserve"> 4-тарау. Департаменттің мүлкі</w:t>
      </w:r>
    </w:p>
    <w:bookmarkEnd w:id="1294"/>
    <w:bookmarkStart w:name="z2922" w:id="1295"/>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295"/>
    <w:bookmarkStart w:name="z2923" w:id="1296"/>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96"/>
    <w:bookmarkStart w:name="z2924" w:id="1297"/>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297"/>
    <w:bookmarkStart w:name="z2925" w:id="1298"/>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298"/>
    <w:bookmarkStart w:name="z2926" w:id="1299"/>
    <w:p>
      <w:pPr>
        <w:spacing w:after="0"/>
        <w:ind w:left="0"/>
        <w:jc w:val="left"/>
      </w:pPr>
      <w:r>
        <w:rPr>
          <w:rFonts w:ascii="Times New Roman"/>
          <w:b/>
          <w:i w:val="false"/>
          <w:color w:val="000000"/>
        </w:rPr>
        <w:t xml:space="preserve"> 5-тарау. Департаментті қайта ұйымдастыру және тарату</w:t>
      </w:r>
    </w:p>
    <w:bookmarkEnd w:id="1299"/>
    <w:bookmarkStart w:name="z2927" w:id="1300"/>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13-қосымша</w:t>
            </w:r>
          </w:p>
        </w:tc>
      </w:tr>
    </w:tbl>
    <w:bookmarkStart w:name="z1088" w:id="1301"/>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мекеменің  Ережесі</w:t>
      </w:r>
    </w:p>
    <w:bookmarkEnd w:id="1301"/>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2928" w:id="1302"/>
    <w:p>
      <w:pPr>
        <w:spacing w:after="0"/>
        <w:ind w:left="0"/>
        <w:jc w:val="left"/>
      </w:pPr>
      <w:r>
        <w:rPr>
          <w:rFonts w:ascii="Times New Roman"/>
          <w:b/>
          <w:i w:val="false"/>
          <w:color w:val="000000"/>
        </w:rPr>
        <w:t xml:space="preserve"> Жалпы ережелер</w:t>
      </w:r>
    </w:p>
    <w:bookmarkEnd w:id="1302"/>
    <w:bookmarkStart w:name="z2929" w:id="1303"/>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303"/>
    <w:bookmarkStart w:name="z2930" w:id="1304"/>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304"/>
    <w:bookmarkStart w:name="z2931" w:id="130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305"/>
    <w:bookmarkStart w:name="z2932" w:id="1306"/>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306"/>
    <w:bookmarkStart w:name="z2933" w:id="1307"/>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307"/>
    <w:bookmarkStart w:name="z2934" w:id="130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308"/>
    <w:bookmarkStart w:name="z2935" w:id="1309"/>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309"/>
    <w:bookmarkStart w:name="z2936" w:id="1310"/>
    <w:p>
      <w:pPr>
        <w:spacing w:after="0"/>
        <w:ind w:left="0"/>
        <w:jc w:val="both"/>
      </w:pPr>
      <w:r>
        <w:rPr>
          <w:rFonts w:ascii="Times New Roman"/>
          <w:b w:val="false"/>
          <w:i w:val="false"/>
          <w:color w:val="000000"/>
          <w:sz w:val="28"/>
        </w:rPr>
        <w:t>
      8. Департаменттің заңды мекенжайы: Қазақстан Республикасы, 150008, Солтүстік Қазақстан облысы, Петропавл қаласы, Абай көшесі, 64 үй.</w:t>
      </w:r>
    </w:p>
    <w:bookmarkEnd w:id="1310"/>
    <w:bookmarkStart w:name="z2937" w:id="1311"/>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мекемеcі.</w:t>
      </w:r>
    </w:p>
    <w:bookmarkEnd w:id="1311"/>
    <w:bookmarkStart w:name="z2938" w:id="131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12"/>
    <w:bookmarkStart w:name="z2939" w:id="1313"/>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313"/>
    <w:bookmarkStart w:name="z2940" w:id="1314"/>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314"/>
    <w:bookmarkStart w:name="z2941" w:id="1315"/>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315"/>
    <w:bookmarkStart w:name="z2942" w:id="1316"/>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316"/>
    <w:bookmarkStart w:name="z2943" w:id="1317"/>
    <w:p>
      <w:pPr>
        <w:spacing w:after="0"/>
        <w:ind w:left="0"/>
        <w:jc w:val="both"/>
      </w:pPr>
      <w:r>
        <w:rPr>
          <w:rFonts w:ascii="Times New Roman"/>
          <w:b w:val="false"/>
          <w:i w:val="false"/>
          <w:color w:val="000000"/>
          <w:sz w:val="28"/>
        </w:rPr>
        <w:t>
      13. Департаменттің міндеттері:</w:t>
      </w:r>
    </w:p>
    <w:bookmarkEnd w:id="1317"/>
    <w:bookmarkStart w:name="z2944" w:id="1318"/>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318"/>
    <w:bookmarkStart w:name="z2945" w:id="1319"/>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319"/>
    <w:bookmarkStart w:name="z2946" w:id="1320"/>
    <w:p>
      <w:pPr>
        <w:spacing w:after="0"/>
        <w:ind w:left="0"/>
        <w:jc w:val="both"/>
      </w:pPr>
      <w:r>
        <w:rPr>
          <w:rFonts w:ascii="Times New Roman"/>
          <w:b w:val="false"/>
          <w:i w:val="false"/>
          <w:color w:val="000000"/>
          <w:sz w:val="28"/>
        </w:rPr>
        <w:t>
      14. Департаменттің өкілеттіктері:</w:t>
      </w:r>
    </w:p>
    <w:bookmarkEnd w:id="1320"/>
    <w:bookmarkStart w:name="z2947" w:id="1321"/>
    <w:p>
      <w:pPr>
        <w:spacing w:after="0"/>
        <w:ind w:left="0"/>
        <w:jc w:val="both"/>
      </w:pPr>
      <w:r>
        <w:rPr>
          <w:rFonts w:ascii="Times New Roman"/>
          <w:b w:val="false"/>
          <w:i w:val="false"/>
          <w:color w:val="000000"/>
          <w:sz w:val="28"/>
        </w:rPr>
        <w:t>
      1) құқықтар:</w:t>
      </w:r>
    </w:p>
    <w:bookmarkEnd w:id="1321"/>
    <w:bookmarkStart w:name="z2948" w:id="1322"/>
    <w:p>
      <w:pPr>
        <w:spacing w:after="0"/>
        <w:ind w:left="0"/>
        <w:jc w:val="both"/>
      </w:pPr>
      <w:r>
        <w:rPr>
          <w:rFonts w:ascii="Times New Roman"/>
          <w:b w:val="false"/>
          <w:i w:val="false"/>
          <w:color w:val="000000"/>
          <w:sz w:val="28"/>
        </w:rPr>
        <w:t>
      өз құзыреті шегінде құқықтық актілерді шығару;</w:t>
      </w:r>
    </w:p>
    <w:bookmarkEnd w:id="1322"/>
    <w:bookmarkStart w:name="z2949" w:id="1323"/>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323"/>
    <w:bookmarkStart w:name="z2950" w:id="1324"/>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324"/>
    <w:bookmarkStart w:name="z2951" w:id="1325"/>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325"/>
    <w:bookmarkStart w:name="z2952" w:id="1326"/>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326"/>
    <w:bookmarkStart w:name="z2953" w:id="1327"/>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327"/>
    <w:bookmarkStart w:name="z2954" w:id="1328"/>
    <w:p>
      <w:pPr>
        <w:spacing w:after="0"/>
        <w:ind w:left="0"/>
        <w:jc w:val="both"/>
      </w:pPr>
      <w:r>
        <w:rPr>
          <w:rFonts w:ascii="Times New Roman"/>
          <w:b w:val="false"/>
          <w:i w:val="false"/>
          <w:color w:val="000000"/>
          <w:sz w:val="28"/>
        </w:rPr>
        <w:t>
      өз атынан азаматтық-құқықтық қатынастарға түсу;</w:t>
      </w:r>
    </w:p>
    <w:bookmarkEnd w:id="1328"/>
    <w:bookmarkStart w:name="z2955" w:id="1329"/>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329"/>
    <w:bookmarkStart w:name="z2956" w:id="1330"/>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330"/>
    <w:bookmarkStart w:name="z2957" w:id="1331"/>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331"/>
    <w:bookmarkStart w:name="z2958" w:id="1332"/>
    <w:p>
      <w:pPr>
        <w:spacing w:after="0"/>
        <w:ind w:left="0"/>
        <w:jc w:val="both"/>
      </w:pPr>
      <w:r>
        <w:rPr>
          <w:rFonts w:ascii="Times New Roman"/>
          <w:b w:val="false"/>
          <w:i w:val="false"/>
          <w:color w:val="000000"/>
          <w:sz w:val="28"/>
        </w:rPr>
        <w:t xml:space="preserve">
      2) міндеттері: </w:t>
      </w:r>
    </w:p>
    <w:bookmarkEnd w:id="1332"/>
    <w:bookmarkStart w:name="z2959" w:id="1333"/>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333"/>
    <w:bookmarkStart w:name="z2960" w:id="1334"/>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334"/>
    <w:bookmarkStart w:name="z2961" w:id="133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335"/>
    <w:bookmarkStart w:name="z2962" w:id="1336"/>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336"/>
    <w:bookmarkStart w:name="z2963" w:id="1337"/>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337"/>
    <w:bookmarkStart w:name="z2964" w:id="1338"/>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338"/>
    <w:bookmarkStart w:name="z2965" w:id="1339"/>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339"/>
    <w:bookmarkStart w:name="z2966" w:id="1340"/>
    <w:p>
      <w:pPr>
        <w:spacing w:after="0"/>
        <w:ind w:left="0"/>
        <w:jc w:val="both"/>
      </w:pPr>
      <w:r>
        <w:rPr>
          <w:rFonts w:ascii="Times New Roman"/>
          <w:b w:val="false"/>
          <w:i w:val="false"/>
          <w:color w:val="000000"/>
          <w:sz w:val="28"/>
        </w:rPr>
        <w:t>
      15. Департаменттің функциялары:</w:t>
      </w:r>
    </w:p>
    <w:bookmarkEnd w:id="1340"/>
    <w:bookmarkStart w:name="z2967" w:id="1341"/>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341"/>
    <w:bookmarkStart w:name="z2968" w:id="1342"/>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342"/>
    <w:bookmarkStart w:name="z2969" w:id="1343"/>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343"/>
    <w:bookmarkStart w:name="z2970" w:id="1344"/>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344"/>
    <w:bookmarkStart w:name="z2971" w:id="1345"/>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345"/>
    <w:bookmarkStart w:name="z2972" w:id="1346"/>
    <w:p>
      <w:pPr>
        <w:spacing w:after="0"/>
        <w:ind w:left="0"/>
        <w:jc w:val="both"/>
      </w:pPr>
      <w:r>
        <w:rPr>
          <w:rFonts w:ascii="Times New Roman"/>
          <w:b w:val="false"/>
          <w:i w:val="false"/>
          <w:color w:val="000000"/>
          <w:sz w:val="28"/>
        </w:rPr>
        <w:t>
      6) медициналық-әлеуметтік сараптама жүргізу;</w:t>
      </w:r>
    </w:p>
    <w:bookmarkEnd w:id="1346"/>
    <w:bookmarkStart w:name="z2973" w:id="1347"/>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347"/>
    <w:bookmarkStart w:name="z2974" w:id="1348"/>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348"/>
    <w:bookmarkStart w:name="z2975" w:id="1349"/>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349"/>
    <w:bookmarkStart w:name="z2976" w:id="1350"/>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350"/>
    <w:bookmarkStart w:name="z2977" w:id="1351"/>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351"/>
    <w:bookmarkStart w:name="z2978" w:id="1352"/>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352"/>
    <w:bookmarkStart w:name="z2979" w:id="1353"/>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353"/>
    <w:bookmarkStart w:name="z2980" w:id="1354"/>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354"/>
    <w:bookmarkStart w:name="z2981" w:id="1355"/>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355"/>
    <w:bookmarkStart w:name="z2982" w:id="1356"/>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356"/>
    <w:bookmarkStart w:name="z2983" w:id="1357"/>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357"/>
    <w:bookmarkStart w:name="z2984" w:id="1358"/>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358"/>
    <w:bookmarkStart w:name="z2985" w:id="1359"/>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359"/>
    <w:bookmarkStart w:name="z2986" w:id="1360"/>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360"/>
    <w:bookmarkStart w:name="z2987" w:id="1361"/>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361"/>
    <w:bookmarkStart w:name="z2988" w:id="1362"/>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362"/>
    <w:bookmarkStart w:name="z2989" w:id="1363"/>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363"/>
    <w:bookmarkStart w:name="z2990" w:id="1364"/>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364"/>
    <w:bookmarkStart w:name="z2991" w:id="1365"/>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365"/>
    <w:bookmarkStart w:name="z2992" w:id="136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366"/>
    <w:bookmarkStart w:name="z2993" w:id="136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367"/>
    <w:bookmarkStart w:name="z2994" w:id="136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368"/>
    <w:bookmarkStart w:name="z2995" w:id="1369"/>
    <w:p>
      <w:pPr>
        <w:spacing w:after="0"/>
        <w:ind w:left="0"/>
        <w:jc w:val="both"/>
      </w:pPr>
      <w:r>
        <w:rPr>
          <w:rFonts w:ascii="Times New Roman"/>
          <w:b w:val="false"/>
          <w:i w:val="false"/>
          <w:color w:val="000000"/>
          <w:sz w:val="28"/>
        </w:rPr>
        <w:t>
      19. Департамент басшысының өкілеттіктері:</w:t>
      </w:r>
    </w:p>
    <w:bookmarkEnd w:id="1369"/>
    <w:bookmarkStart w:name="z2996" w:id="1370"/>
    <w:p>
      <w:pPr>
        <w:spacing w:after="0"/>
        <w:ind w:left="0"/>
        <w:jc w:val="both"/>
      </w:pPr>
      <w:r>
        <w:rPr>
          <w:rFonts w:ascii="Times New Roman"/>
          <w:b w:val="false"/>
          <w:i w:val="false"/>
          <w:color w:val="000000"/>
          <w:sz w:val="28"/>
        </w:rPr>
        <w:t>
      1) департаменттің жұмысын ұйымдастырады;</w:t>
      </w:r>
    </w:p>
    <w:bookmarkEnd w:id="1370"/>
    <w:bookmarkStart w:name="z2997" w:id="1371"/>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371"/>
    <w:bookmarkStart w:name="z2998" w:id="1372"/>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372"/>
    <w:bookmarkStart w:name="z2999" w:id="1373"/>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373"/>
    <w:bookmarkStart w:name="z3000" w:id="1374"/>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374"/>
    <w:bookmarkStart w:name="z3001" w:id="1375"/>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375"/>
    <w:bookmarkStart w:name="z3002" w:id="1376"/>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376"/>
    <w:bookmarkStart w:name="z3003" w:id="137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377"/>
    <w:bookmarkStart w:name="z3004" w:id="1378"/>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378"/>
    <w:bookmarkStart w:name="z3005" w:id="1379"/>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379"/>
    <w:bookmarkStart w:name="z3006" w:id="1380"/>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380"/>
    <w:bookmarkStart w:name="z3007" w:id="1381"/>
    <w:p>
      <w:pPr>
        <w:spacing w:after="0"/>
        <w:ind w:left="0"/>
        <w:jc w:val="both"/>
      </w:pPr>
      <w:r>
        <w:rPr>
          <w:rFonts w:ascii="Times New Roman"/>
          <w:b w:val="false"/>
          <w:i w:val="false"/>
          <w:color w:val="000000"/>
          <w:sz w:val="28"/>
        </w:rPr>
        <w:t>
      21. Департамент басшысы орынбасары өкілеттіктері:</w:t>
      </w:r>
    </w:p>
    <w:bookmarkEnd w:id="1381"/>
    <w:bookmarkStart w:name="z3008" w:id="1382"/>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382"/>
    <w:bookmarkStart w:name="z3009" w:id="1383"/>
    <w:p>
      <w:pPr>
        <w:spacing w:after="0"/>
        <w:ind w:left="0"/>
        <w:jc w:val="left"/>
      </w:pPr>
      <w:r>
        <w:rPr>
          <w:rFonts w:ascii="Times New Roman"/>
          <w:b/>
          <w:i w:val="false"/>
          <w:color w:val="000000"/>
        </w:rPr>
        <w:t xml:space="preserve"> 4-тарау. Департаменттің мүлкі</w:t>
      </w:r>
    </w:p>
    <w:bookmarkEnd w:id="1383"/>
    <w:bookmarkStart w:name="z3010" w:id="1384"/>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384"/>
    <w:bookmarkStart w:name="z3011" w:id="1385"/>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85"/>
    <w:bookmarkStart w:name="z3012" w:id="1386"/>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386"/>
    <w:bookmarkStart w:name="z3013" w:id="1387"/>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387"/>
    <w:bookmarkStart w:name="z3014" w:id="1388"/>
    <w:p>
      <w:pPr>
        <w:spacing w:after="0"/>
        <w:ind w:left="0"/>
        <w:jc w:val="left"/>
      </w:pPr>
      <w:r>
        <w:rPr>
          <w:rFonts w:ascii="Times New Roman"/>
          <w:b/>
          <w:i w:val="false"/>
          <w:color w:val="000000"/>
        </w:rPr>
        <w:t xml:space="preserve"> 5-тарау. Департаментті қайта ұйымдастыру және тарату</w:t>
      </w:r>
    </w:p>
    <w:bookmarkEnd w:id="1388"/>
    <w:bookmarkStart w:name="z3015" w:id="1389"/>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14-қосымша</w:t>
            </w:r>
          </w:p>
        </w:tc>
      </w:tr>
    </w:tbl>
    <w:bookmarkStart w:name="z1173" w:id="1390"/>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мекеменің  Ережесі</w:t>
      </w:r>
    </w:p>
    <w:bookmarkEnd w:id="1390"/>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3016" w:id="1391"/>
    <w:p>
      <w:pPr>
        <w:spacing w:after="0"/>
        <w:ind w:left="0"/>
        <w:jc w:val="left"/>
      </w:pPr>
      <w:r>
        <w:rPr>
          <w:rFonts w:ascii="Times New Roman"/>
          <w:b/>
          <w:i w:val="false"/>
          <w:color w:val="000000"/>
        </w:rPr>
        <w:t xml:space="preserve"> Жалпы ережелер</w:t>
      </w:r>
    </w:p>
    <w:bookmarkEnd w:id="1391"/>
    <w:bookmarkStart w:name="z3017" w:id="1392"/>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392"/>
    <w:bookmarkStart w:name="z3018" w:id="139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Конституциясының, заңдарының, Қазақстан Республикасының Президенті мен Үкіметінің актілерінің, Қазақстан Республикасының өзге де нормативтік құқықтық актілерімен, осы Ережеге сәйкес жүзеге асырады. </w:t>
      </w:r>
    </w:p>
    <w:bookmarkEnd w:id="1393"/>
    <w:bookmarkStart w:name="z3019" w:id="139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394"/>
    <w:bookmarkStart w:name="z3020" w:id="139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395"/>
    <w:bookmarkStart w:name="z3021" w:id="1396"/>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396"/>
    <w:bookmarkStart w:name="z3022" w:id="139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 мен Қазақстан Республикасының заңнамасында көзделетін басқа да актілермен ресімделетін шешімдер қабылдайды.</w:t>
      </w:r>
    </w:p>
    <w:bookmarkEnd w:id="1397"/>
    <w:bookmarkStart w:name="z3023" w:id="1398"/>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398"/>
    <w:bookmarkStart w:name="z3024" w:id="1399"/>
    <w:p>
      <w:pPr>
        <w:spacing w:after="0"/>
        <w:ind w:left="0"/>
        <w:jc w:val="both"/>
      </w:pPr>
      <w:r>
        <w:rPr>
          <w:rFonts w:ascii="Times New Roman"/>
          <w:b w:val="false"/>
          <w:i w:val="false"/>
          <w:color w:val="000000"/>
          <w:sz w:val="28"/>
        </w:rPr>
        <w:t>
      8. Департаменттің заңды мекенжайы: Қазақстан Республикасы, 161200, Түркістан облысы, Түркістан қаласы, "Жаңа қала" шағын ауданы, 32 көшесі, 16 ғимарат.</w:t>
      </w:r>
    </w:p>
    <w:bookmarkEnd w:id="1399"/>
    <w:bookmarkStart w:name="z3025" w:id="1400"/>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мекемеcі.</w:t>
      </w:r>
    </w:p>
    <w:bookmarkEnd w:id="1400"/>
    <w:bookmarkStart w:name="z3026" w:id="140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01"/>
    <w:bookmarkStart w:name="z3027" w:id="140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402"/>
    <w:bookmarkStart w:name="z3028" w:id="1403"/>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403"/>
    <w:bookmarkStart w:name="z3029" w:id="1404"/>
    <w:p>
      <w:pPr>
        <w:spacing w:after="0"/>
        <w:ind w:left="0"/>
        <w:jc w:val="both"/>
      </w:pPr>
      <w:r>
        <w:rPr>
          <w:rFonts w:ascii="Times New Roman"/>
          <w:b w:val="false"/>
          <w:i w:val="false"/>
          <w:color w:val="000000"/>
          <w:sz w:val="28"/>
        </w:rPr>
        <w:t xml:space="preserve">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республикалық бюджеттің кірісіне жіберіледі егер Қазақстан Республикасының заңнамасында өзгеше белгіленбесе. </w:t>
      </w:r>
    </w:p>
    <w:bookmarkEnd w:id="1404"/>
    <w:bookmarkStart w:name="z3030" w:id="1405"/>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405"/>
    <w:bookmarkStart w:name="z3031" w:id="1406"/>
    <w:p>
      <w:pPr>
        <w:spacing w:after="0"/>
        <w:ind w:left="0"/>
        <w:jc w:val="both"/>
      </w:pPr>
      <w:r>
        <w:rPr>
          <w:rFonts w:ascii="Times New Roman"/>
          <w:b w:val="false"/>
          <w:i w:val="false"/>
          <w:color w:val="000000"/>
          <w:sz w:val="28"/>
        </w:rPr>
        <w:t>
      13. Департаменттің міндеттері:</w:t>
      </w:r>
    </w:p>
    <w:bookmarkEnd w:id="1406"/>
    <w:bookmarkStart w:name="z3032" w:id="1407"/>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407"/>
    <w:bookmarkStart w:name="z3033" w:id="1408"/>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Республикасының заңнамасының сақталуына мемлекеттік бақылауды ұйымдастыру болып табылады.</w:t>
      </w:r>
    </w:p>
    <w:bookmarkEnd w:id="1408"/>
    <w:bookmarkStart w:name="z3034" w:id="1409"/>
    <w:p>
      <w:pPr>
        <w:spacing w:after="0"/>
        <w:ind w:left="0"/>
        <w:jc w:val="both"/>
      </w:pPr>
      <w:r>
        <w:rPr>
          <w:rFonts w:ascii="Times New Roman"/>
          <w:b w:val="false"/>
          <w:i w:val="false"/>
          <w:color w:val="000000"/>
          <w:sz w:val="28"/>
        </w:rPr>
        <w:t>
      14. Департаменттің өкілеттіктері:</w:t>
      </w:r>
    </w:p>
    <w:bookmarkEnd w:id="1409"/>
    <w:bookmarkStart w:name="z3035" w:id="1410"/>
    <w:p>
      <w:pPr>
        <w:spacing w:after="0"/>
        <w:ind w:left="0"/>
        <w:jc w:val="both"/>
      </w:pPr>
      <w:r>
        <w:rPr>
          <w:rFonts w:ascii="Times New Roman"/>
          <w:b w:val="false"/>
          <w:i w:val="false"/>
          <w:color w:val="000000"/>
          <w:sz w:val="28"/>
        </w:rPr>
        <w:t>
       құқықтар:</w:t>
      </w:r>
    </w:p>
    <w:bookmarkEnd w:id="1410"/>
    <w:bookmarkStart w:name="z3036" w:id="1411"/>
    <w:p>
      <w:pPr>
        <w:spacing w:after="0"/>
        <w:ind w:left="0"/>
        <w:jc w:val="both"/>
      </w:pPr>
      <w:r>
        <w:rPr>
          <w:rFonts w:ascii="Times New Roman"/>
          <w:b w:val="false"/>
          <w:i w:val="false"/>
          <w:color w:val="000000"/>
          <w:sz w:val="28"/>
        </w:rPr>
        <w:t>
      өз құзыреті шегінде құқықтық актілерді шығару;</w:t>
      </w:r>
    </w:p>
    <w:bookmarkEnd w:id="1411"/>
    <w:bookmarkStart w:name="z3037" w:id="1412"/>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412"/>
    <w:bookmarkStart w:name="z3038" w:id="1413"/>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413"/>
    <w:bookmarkStart w:name="z3039" w:id="1414"/>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414"/>
    <w:bookmarkStart w:name="z3040" w:id="1415"/>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415"/>
    <w:bookmarkStart w:name="z3041" w:id="1416"/>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416"/>
    <w:bookmarkStart w:name="z3042" w:id="1417"/>
    <w:p>
      <w:pPr>
        <w:spacing w:after="0"/>
        <w:ind w:left="0"/>
        <w:jc w:val="both"/>
      </w:pPr>
      <w:r>
        <w:rPr>
          <w:rFonts w:ascii="Times New Roman"/>
          <w:b w:val="false"/>
          <w:i w:val="false"/>
          <w:color w:val="000000"/>
          <w:sz w:val="28"/>
        </w:rPr>
        <w:t>
      өз атынан азаматтық-құқықтық қатынастарға түсу;</w:t>
      </w:r>
    </w:p>
    <w:bookmarkEnd w:id="1417"/>
    <w:bookmarkStart w:name="z3043" w:id="1418"/>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418"/>
    <w:bookmarkStart w:name="z3044" w:id="1419"/>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419"/>
    <w:bookmarkStart w:name="z3045" w:id="1420"/>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420"/>
    <w:bookmarkStart w:name="z3046" w:id="1421"/>
    <w:p>
      <w:pPr>
        <w:spacing w:after="0"/>
        <w:ind w:left="0"/>
        <w:jc w:val="both"/>
      </w:pPr>
      <w:r>
        <w:rPr>
          <w:rFonts w:ascii="Times New Roman"/>
          <w:b w:val="false"/>
          <w:i w:val="false"/>
          <w:color w:val="000000"/>
          <w:sz w:val="28"/>
        </w:rPr>
        <w:t xml:space="preserve">
       міндеттері: </w:t>
      </w:r>
    </w:p>
    <w:bookmarkEnd w:id="1421"/>
    <w:bookmarkStart w:name="z3047" w:id="1422"/>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422"/>
    <w:bookmarkStart w:name="z3048" w:id="1423"/>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423"/>
    <w:bookmarkStart w:name="z3049" w:id="1424"/>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424"/>
    <w:bookmarkStart w:name="z3050" w:id="1425"/>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425"/>
    <w:bookmarkStart w:name="z3051" w:id="1426"/>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426"/>
    <w:bookmarkStart w:name="z3052" w:id="1427"/>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427"/>
    <w:bookmarkStart w:name="z3053" w:id="1428"/>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428"/>
    <w:bookmarkStart w:name="z3054" w:id="1429"/>
    <w:p>
      <w:pPr>
        <w:spacing w:after="0"/>
        <w:ind w:left="0"/>
        <w:jc w:val="both"/>
      </w:pPr>
      <w:r>
        <w:rPr>
          <w:rFonts w:ascii="Times New Roman"/>
          <w:b w:val="false"/>
          <w:i w:val="false"/>
          <w:color w:val="000000"/>
          <w:sz w:val="28"/>
        </w:rPr>
        <w:t>
      15. Департаменттің функциялары:</w:t>
      </w:r>
    </w:p>
    <w:bookmarkEnd w:id="1429"/>
    <w:bookmarkStart w:name="z3055" w:id="1430"/>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430"/>
    <w:bookmarkStart w:name="z3056" w:id="1431"/>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431"/>
    <w:bookmarkStart w:name="z3057" w:id="1432"/>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432"/>
    <w:bookmarkStart w:name="z3058" w:id="1433"/>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433"/>
    <w:bookmarkStart w:name="z3059" w:id="1434"/>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434"/>
    <w:bookmarkStart w:name="z3060" w:id="1435"/>
    <w:p>
      <w:pPr>
        <w:spacing w:after="0"/>
        <w:ind w:left="0"/>
        <w:jc w:val="both"/>
      </w:pPr>
      <w:r>
        <w:rPr>
          <w:rFonts w:ascii="Times New Roman"/>
          <w:b w:val="false"/>
          <w:i w:val="false"/>
          <w:color w:val="000000"/>
          <w:sz w:val="28"/>
        </w:rPr>
        <w:t>
      6) медициналық-әлеуметтік сараптама жүргізу;</w:t>
      </w:r>
    </w:p>
    <w:bookmarkEnd w:id="1435"/>
    <w:bookmarkStart w:name="z3061" w:id="1436"/>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436"/>
    <w:bookmarkStart w:name="z3062" w:id="1437"/>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437"/>
    <w:bookmarkStart w:name="z3063" w:id="1438"/>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438"/>
    <w:bookmarkStart w:name="z3064" w:id="1439"/>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439"/>
    <w:bookmarkStart w:name="z3065" w:id="1440"/>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440"/>
    <w:bookmarkStart w:name="z3066" w:id="1441"/>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441"/>
    <w:bookmarkStart w:name="z3067" w:id="1442"/>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442"/>
    <w:bookmarkStart w:name="z3068" w:id="1443"/>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443"/>
    <w:bookmarkStart w:name="z3069" w:id="1444"/>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444"/>
    <w:bookmarkStart w:name="z3070" w:id="1445"/>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445"/>
    <w:bookmarkStart w:name="z3071" w:id="1446"/>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446"/>
    <w:bookmarkStart w:name="z3072" w:id="1447"/>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447"/>
    <w:bookmarkStart w:name="z3073" w:id="1448"/>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448"/>
    <w:bookmarkStart w:name="z3074" w:id="1449"/>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449"/>
    <w:bookmarkStart w:name="z3075" w:id="1450"/>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450"/>
    <w:bookmarkStart w:name="z3076" w:id="1451"/>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451"/>
    <w:bookmarkStart w:name="z3077" w:id="1452"/>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452"/>
    <w:bookmarkStart w:name="z3078" w:id="1453"/>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453"/>
    <w:bookmarkStart w:name="z3079" w:id="1454"/>
    <w:p>
      <w:pPr>
        <w:spacing w:after="0"/>
        <w:ind w:left="0"/>
        <w:jc w:val="left"/>
      </w:pPr>
      <w:r>
        <w:rPr>
          <w:rFonts w:ascii="Times New Roman"/>
          <w:b/>
          <w:i w:val="false"/>
          <w:color w:val="000000"/>
        </w:rPr>
        <w:t xml:space="preserve"> 3-тарау. Департамент басшысының және оның орынбасарының. Мәртебесі мен, өкілеттіктері</w:t>
      </w:r>
    </w:p>
    <w:bookmarkEnd w:id="1454"/>
    <w:bookmarkStart w:name="z3080" w:id="145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455"/>
    <w:bookmarkStart w:name="z3081" w:id="145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456"/>
    <w:bookmarkStart w:name="z3082" w:id="145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457"/>
    <w:bookmarkStart w:name="z3083" w:id="1458"/>
    <w:p>
      <w:pPr>
        <w:spacing w:after="0"/>
        <w:ind w:left="0"/>
        <w:jc w:val="both"/>
      </w:pPr>
      <w:r>
        <w:rPr>
          <w:rFonts w:ascii="Times New Roman"/>
          <w:b w:val="false"/>
          <w:i w:val="false"/>
          <w:color w:val="000000"/>
          <w:sz w:val="28"/>
        </w:rPr>
        <w:t>
      19. Департамент басшысының өкілеттіктері:</w:t>
      </w:r>
    </w:p>
    <w:bookmarkEnd w:id="1458"/>
    <w:bookmarkStart w:name="z3084" w:id="1459"/>
    <w:p>
      <w:pPr>
        <w:spacing w:after="0"/>
        <w:ind w:left="0"/>
        <w:jc w:val="both"/>
      </w:pPr>
      <w:r>
        <w:rPr>
          <w:rFonts w:ascii="Times New Roman"/>
          <w:b w:val="false"/>
          <w:i w:val="false"/>
          <w:color w:val="000000"/>
          <w:sz w:val="28"/>
        </w:rPr>
        <w:t>
      1) департаменттің жұмысын ұйымдастырады;</w:t>
      </w:r>
    </w:p>
    <w:bookmarkEnd w:id="1459"/>
    <w:bookmarkStart w:name="z3085" w:id="1460"/>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460"/>
    <w:bookmarkStart w:name="z3086" w:id="1461"/>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461"/>
    <w:bookmarkStart w:name="z3087" w:id="1462"/>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462"/>
    <w:bookmarkStart w:name="z3088" w:id="1463"/>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463"/>
    <w:bookmarkStart w:name="z3089" w:id="1464"/>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464"/>
    <w:bookmarkStart w:name="z3090" w:id="1465"/>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465"/>
    <w:bookmarkStart w:name="z3091" w:id="1466"/>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466"/>
    <w:bookmarkStart w:name="z3092" w:id="1467"/>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467"/>
    <w:bookmarkStart w:name="z3093" w:id="1468"/>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468"/>
    <w:bookmarkStart w:name="z3094" w:id="1469"/>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469"/>
    <w:bookmarkStart w:name="z3095" w:id="1470"/>
    <w:p>
      <w:pPr>
        <w:spacing w:after="0"/>
        <w:ind w:left="0"/>
        <w:jc w:val="both"/>
      </w:pPr>
      <w:r>
        <w:rPr>
          <w:rFonts w:ascii="Times New Roman"/>
          <w:b w:val="false"/>
          <w:i w:val="false"/>
          <w:color w:val="000000"/>
          <w:sz w:val="28"/>
        </w:rPr>
        <w:t>
      21. Департамент басшысы орынбасарының өкілеттіктері:</w:t>
      </w:r>
    </w:p>
    <w:bookmarkEnd w:id="1470"/>
    <w:bookmarkStart w:name="z3096" w:id="1471"/>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471"/>
    <w:bookmarkStart w:name="z3097" w:id="1472"/>
    <w:p>
      <w:pPr>
        <w:spacing w:after="0"/>
        <w:ind w:left="0"/>
        <w:jc w:val="left"/>
      </w:pPr>
      <w:r>
        <w:rPr>
          <w:rFonts w:ascii="Times New Roman"/>
          <w:b/>
          <w:i w:val="false"/>
          <w:color w:val="000000"/>
        </w:rPr>
        <w:t xml:space="preserve"> 4-тарау. Департаменттің мүлкі</w:t>
      </w:r>
    </w:p>
    <w:bookmarkEnd w:id="1472"/>
    <w:bookmarkStart w:name="z3098" w:id="1473"/>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473"/>
    <w:bookmarkStart w:name="z3099" w:id="1474"/>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74"/>
    <w:bookmarkStart w:name="z3100" w:id="1475"/>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475"/>
    <w:bookmarkStart w:name="z3101" w:id="1476"/>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476"/>
    <w:bookmarkStart w:name="z3102" w:id="1477"/>
    <w:p>
      <w:pPr>
        <w:spacing w:after="0"/>
        <w:ind w:left="0"/>
        <w:jc w:val="left"/>
      </w:pPr>
      <w:r>
        <w:rPr>
          <w:rFonts w:ascii="Times New Roman"/>
          <w:b/>
          <w:i w:val="false"/>
          <w:color w:val="000000"/>
        </w:rPr>
        <w:t xml:space="preserve"> 5-тарау. Департаментті қайта ұйымдастыру және тарату</w:t>
      </w:r>
    </w:p>
    <w:bookmarkEnd w:id="1477"/>
    <w:bookmarkStart w:name="z3103" w:id="1478"/>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14-1 қосымша</w:t>
            </w:r>
          </w:p>
        </w:tc>
      </w:tr>
    </w:tbl>
    <w:bookmarkStart w:name="z1670" w:id="1479"/>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мекеменің  Ережесі</w:t>
      </w:r>
    </w:p>
    <w:bookmarkEnd w:id="1479"/>
    <w:p>
      <w:pPr>
        <w:spacing w:after="0"/>
        <w:ind w:left="0"/>
        <w:jc w:val="both"/>
      </w:pPr>
      <w:r>
        <w:rPr>
          <w:rFonts w:ascii="Times New Roman"/>
          <w:b w:val="false"/>
          <w:i w:val="false"/>
          <w:color w:val="ff0000"/>
          <w:sz w:val="28"/>
        </w:rPr>
        <w:t xml:space="preserve">
      Ескерту. Бұйрық 14-1-қосымшамен толықтырылды - ҚР Еңбек және халықты әлеуметтік қорғау министрінің 14.07.2022 </w:t>
      </w:r>
      <w:r>
        <w:rPr>
          <w:rFonts w:ascii="Times New Roman"/>
          <w:b w:val="false"/>
          <w:i w:val="false"/>
          <w:color w:val="ff0000"/>
          <w:sz w:val="28"/>
        </w:rPr>
        <w:t>№ 261</w:t>
      </w:r>
      <w:r>
        <w:rPr>
          <w:rFonts w:ascii="Times New Roman"/>
          <w:b w:val="false"/>
          <w:i w:val="false"/>
          <w:color w:val="ff0000"/>
          <w:sz w:val="28"/>
        </w:rPr>
        <w:t xml:space="preserve">;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бұйрықтарымен.</w:t>
      </w:r>
    </w:p>
    <w:bookmarkStart w:name="z3104" w:id="1480"/>
    <w:p>
      <w:pPr>
        <w:spacing w:after="0"/>
        <w:ind w:left="0"/>
        <w:jc w:val="left"/>
      </w:pPr>
      <w:r>
        <w:rPr>
          <w:rFonts w:ascii="Times New Roman"/>
          <w:b/>
          <w:i w:val="false"/>
          <w:color w:val="000000"/>
        </w:rPr>
        <w:t xml:space="preserve"> Жалпы ережелер</w:t>
      </w:r>
    </w:p>
    <w:bookmarkEnd w:id="1480"/>
    <w:bookmarkStart w:name="z3105" w:id="148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481"/>
    <w:bookmarkStart w:name="z3106" w:id="1482"/>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482"/>
    <w:bookmarkStart w:name="z3107" w:id="148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483"/>
    <w:bookmarkStart w:name="z3108" w:id="1484"/>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484"/>
    <w:bookmarkStart w:name="z3109" w:id="1485"/>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485"/>
    <w:bookmarkStart w:name="z3110" w:id="148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486"/>
    <w:bookmarkStart w:name="z3111" w:id="1487"/>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487"/>
    <w:bookmarkStart w:name="z3112" w:id="1488"/>
    <w:p>
      <w:pPr>
        <w:spacing w:after="0"/>
        <w:ind w:left="0"/>
        <w:jc w:val="both"/>
      </w:pPr>
      <w:r>
        <w:rPr>
          <w:rFonts w:ascii="Times New Roman"/>
          <w:b w:val="false"/>
          <w:i w:val="false"/>
          <w:color w:val="000000"/>
          <w:sz w:val="28"/>
        </w:rPr>
        <w:t>
      8. Департаменттің заңды мекенжайы: Қазақстан Республикасы, 100602, Ұлытау облысы, Жезқазған қаласы, Ғарышкерлер көшесі, 15 үй.</w:t>
      </w:r>
    </w:p>
    <w:bookmarkEnd w:id="1488"/>
    <w:bookmarkStart w:name="z3113" w:id="1489"/>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мекемеcі.</w:t>
      </w:r>
    </w:p>
    <w:bookmarkEnd w:id="1489"/>
    <w:bookmarkStart w:name="z3114" w:id="149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90"/>
    <w:bookmarkStart w:name="z3115" w:id="1491"/>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491"/>
    <w:bookmarkStart w:name="z3116" w:id="1492"/>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492"/>
    <w:bookmarkStart w:name="z3117" w:id="1493"/>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493"/>
    <w:bookmarkStart w:name="z3118" w:id="1494"/>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494"/>
    <w:bookmarkStart w:name="z3119" w:id="1495"/>
    <w:p>
      <w:pPr>
        <w:spacing w:after="0"/>
        <w:ind w:left="0"/>
        <w:jc w:val="both"/>
      </w:pPr>
      <w:r>
        <w:rPr>
          <w:rFonts w:ascii="Times New Roman"/>
          <w:b w:val="false"/>
          <w:i w:val="false"/>
          <w:color w:val="000000"/>
          <w:sz w:val="28"/>
        </w:rPr>
        <w:t>
      13. Департаменттің міндеттері:</w:t>
      </w:r>
    </w:p>
    <w:bookmarkEnd w:id="1495"/>
    <w:bookmarkStart w:name="z3120" w:id="1496"/>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496"/>
    <w:bookmarkStart w:name="z3121" w:id="1497"/>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497"/>
    <w:bookmarkStart w:name="z3122" w:id="1498"/>
    <w:p>
      <w:pPr>
        <w:spacing w:after="0"/>
        <w:ind w:left="0"/>
        <w:jc w:val="both"/>
      </w:pPr>
      <w:r>
        <w:rPr>
          <w:rFonts w:ascii="Times New Roman"/>
          <w:b w:val="false"/>
          <w:i w:val="false"/>
          <w:color w:val="000000"/>
          <w:sz w:val="28"/>
        </w:rPr>
        <w:t>
      14. Департаменттің өкілеттіктері:</w:t>
      </w:r>
    </w:p>
    <w:bookmarkEnd w:id="1498"/>
    <w:bookmarkStart w:name="z3123" w:id="1499"/>
    <w:p>
      <w:pPr>
        <w:spacing w:after="0"/>
        <w:ind w:left="0"/>
        <w:jc w:val="both"/>
      </w:pPr>
      <w:r>
        <w:rPr>
          <w:rFonts w:ascii="Times New Roman"/>
          <w:b w:val="false"/>
          <w:i w:val="false"/>
          <w:color w:val="000000"/>
          <w:sz w:val="28"/>
        </w:rPr>
        <w:t>
      1) құқықтар:</w:t>
      </w:r>
    </w:p>
    <w:bookmarkEnd w:id="1499"/>
    <w:bookmarkStart w:name="z3124" w:id="1500"/>
    <w:p>
      <w:pPr>
        <w:spacing w:after="0"/>
        <w:ind w:left="0"/>
        <w:jc w:val="both"/>
      </w:pPr>
      <w:r>
        <w:rPr>
          <w:rFonts w:ascii="Times New Roman"/>
          <w:b w:val="false"/>
          <w:i w:val="false"/>
          <w:color w:val="000000"/>
          <w:sz w:val="28"/>
        </w:rPr>
        <w:t>
      өз құзыреті шегінде құқықтық актілерді шығару;</w:t>
      </w:r>
    </w:p>
    <w:bookmarkEnd w:id="1500"/>
    <w:bookmarkStart w:name="z3125" w:id="1501"/>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501"/>
    <w:bookmarkStart w:name="z3126" w:id="1502"/>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502"/>
    <w:bookmarkStart w:name="z3127" w:id="1503"/>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503"/>
    <w:bookmarkStart w:name="z3128" w:id="1504"/>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504"/>
    <w:bookmarkStart w:name="z3129" w:id="1505"/>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505"/>
    <w:bookmarkStart w:name="z3130" w:id="1506"/>
    <w:p>
      <w:pPr>
        <w:spacing w:after="0"/>
        <w:ind w:left="0"/>
        <w:jc w:val="both"/>
      </w:pPr>
      <w:r>
        <w:rPr>
          <w:rFonts w:ascii="Times New Roman"/>
          <w:b w:val="false"/>
          <w:i w:val="false"/>
          <w:color w:val="000000"/>
          <w:sz w:val="28"/>
        </w:rPr>
        <w:t>
      өз атынан азаматтық-құқықтық қатынастарға түсу;</w:t>
      </w:r>
    </w:p>
    <w:bookmarkEnd w:id="1506"/>
    <w:bookmarkStart w:name="z3131" w:id="1507"/>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507"/>
    <w:bookmarkStart w:name="z3132" w:id="1508"/>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508"/>
    <w:bookmarkStart w:name="z3133" w:id="1509"/>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509"/>
    <w:bookmarkStart w:name="z3134" w:id="1510"/>
    <w:p>
      <w:pPr>
        <w:spacing w:after="0"/>
        <w:ind w:left="0"/>
        <w:jc w:val="both"/>
      </w:pPr>
      <w:r>
        <w:rPr>
          <w:rFonts w:ascii="Times New Roman"/>
          <w:b w:val="false"/>
          <w:i w:val="false"/>
          <w:color w:val="000000"/>
          <w:sz w:val="28"/>
        </w:rPr>
        <w:t xml:space="preserve">
      2) міндеттері: </w:t>
      </w:r>
    </w:p>
    <w:bookmarkEnd w:id="1510"/>
    <w:bookmarkStart w:name="z3135" w:id="1511"/>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511"/>
    <w:bookmarkStart w:name="z3136" w:id="1512"/>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512"/>
    <w:bookmarkStart w:name="z3137" w:id="151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513"/>
    <w:bookmarkStart w:name="z3138" w:id="1514"/>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514"/>
    <w:bookmarkStart w:name="z3139" w:id="1515"/>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515"/>
    <w:bookmarkStart w:name="z3140" w:id="1516"/>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516"/>
    <w:bookmarkStart w:name="z3141" w:id="1517"/>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517"/>
    <w:bookmarkStart w:name="z3142" w:id="1518"/>
    <w:p>
      <w:pPr>
        <w:spacing w:after="0"/>
        <w:ind w:left="0"/>
        <w:jc w:val="both"/>
      </w:pPr>
      <w:r>
        <w:rPr>
          <w:rFonts w:ascii="Times New Roman"/>
          <w:b w:val="false"/>
          <w:i w:val="false"/>
          <w:color w:val="000000"/>
          <w:sz w:val="28"/>
        </w:rPr>
        <w:t>
      15. Департаменттің функциялары:</w:t>
      </w:r>
    </w:p>
    <w:bookmarkEnd w:id="1518"/>
    <w:bookmarkStart w:name="z3143" w:id="1519"/>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519"/>
    <w:bookmarkStart w:name="z3144" w:id="1520"/>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520"/>
    <w:bookmarkStart w:name="z3145" w:id="1521"/>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521"/>
    <w:bookmarkStart w:name="z3146" w:id="1522"/>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522"/>
    <w:bookmarkStart w:name="z3147" w:id="1523"/>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523"/>
    <w:bookmarkStart w:name="z3148" w:id="1524"/>
    <w:p>
      <w:pPr>
        <w:spacing w:after="0"/>
        <w:ind w:left="0"/>
        <w:jc w:val="both"/>
      </w:pPr>
      <w:r>
        <w:rPr>
          <w:rFonts w:ascii="Times New Roman"/>
          <w:b w:val="false"/>
          <w:i w:val="false"/>
          <w:color w:val="000000"/>
          <w:sz w:val="28"/>
        </w:rPr>
        <w:t>
      6) медициналық-әлеуметтік сараптама жүргізу;</w:t>
      </w:r>
    </w:p>
    <w:bookmarkEnd w:id="1524"/>
    <w:bookmarkStart w:name="z3149" w:id="1525"/>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525"/>
    <w:bookmarkStart w:name="z3150" w:id="1526"/>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526"/>
    <w:bookmarkStart w:name="z3151" w:id="1527"/>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527"/>
    <w:bookmarkStart w:name="z3152" w:id="1528"/>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528"/>
    <w:bookmarkStart w:name="z3153" w:id="1529"/>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529"/>
    <w:bookmarkStart w:name="z3154" w:id="1530"/>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530"/>
    <w:bookmarkStart w:name="z3155" w:id="1531"/>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531"/>
    <w:bookmarkStart w:name="z3156" w:id="1532"/>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532"/>
    <w:bookmarkStart w:name="z3157" w:id="1533"/>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533"/>
    <w:bookmarkStart w:name="z3158" w:id="1534"/>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534"/>
    <w:bookmarkStart w:name="z3159" w:id="1535"/>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535"/>
    <w:bookmarkStart w:name="z3160" w:id="1536"/>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536"/>
    <w:bookmarkStart w:name="z3161" w:id="1537"/>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537"/>
    <w:bookmarkStart w:name="z3162" w:id="1538"/>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538"/>
    <w:bookmarkStart w:name="z3163" w:id="1539"/>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539"/>
    <w:bookmarkStart w:name="z3164" w:id="1540"/>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540"/>
    <w:bookmarkStart w:name="z3165" w:id="1541"/>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541"/>
    <w:bookmarkStart w:name="z3166" w:id="1542"/>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542"/>
    <w:bookmarkStart w:name="z3167" w:id="1543"/>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543"/>
    <w:bookmarkStart w:name="z3168" w:id="154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544"/>
    <w:bookmarkStart w:name="z3169" w:id="154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545"/>
    <w:bookmarkStart w:name="z3170" w:id="154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546"/>
    <w:bookmarkStart w:name="z3171" w:id="1547"/>
    <w:p>
      <w:pPr>
        <w:spacing w:after="0"/>
        <w:ind w:left="0"/>
        <w:jc w:val="both"/>
      </w:pPr>
      <w:r>
        <w:rPr>
          <w:rFonts w:ascii="Times New Roman"/>
          <w:b w:val="false"/>
          <w:i w:val="false"/>
          <w:color w:val="000000"/>
          <w:sz w:val="28"/>
        </w:rPr>
        <w:t>
      19. Департамент басшысының өкілеттіктері:</w:t>
      </w:r>
    </w:p>
    <w:bookmarkEnd w:id="1547"/>
    <w:bookmarkStart w:name="z3172" w:id="1548"/>
    <w:p>
      <w:pPr>
        <w:spacing w:after="0"/>
        <w:ind w:left="0"/>
        <w:jc w:val="both"/>
      </w:pPr>
      <w:r>
        <w:rPr>
          <w:rFonts w:ascii="Times New Roman"/>
          <w:b w:val="false"/>
          <w:i w:val="false"/>
          <w:color w:val="000000"/>
          <w:sz w:val="28"/>
        </w:rPr>
        <w:t>
      1) департаменттің жұмысын ұйымдастырады;</w:t>
      </w:r>
    </w:p>
    <w:bookmarkEnd w:id="1548"/>
    <w:bookmarkStart w:name="z3173" w:id="1549"/>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549"/>
    <w:bookmarkStart w:name="z3174" w:id="1550"/>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550"/>
    <w:bookmarkStart w:name="z3175" w:id="1551"/>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551"/>
    <w:bookmarkStart w:name="z3176" w:id="1552"/>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552"/>
    <w:bookmarkStart w:name="z3177" w:id="1553"/>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553"/>
    <w:bookmarkStart w:name="z3178" w:id="1554"/>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554"/>
    <w:bookmarkStart w:name="z3179" w:id="1555"/>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555"/>
    <w:bookmarkStart w:name="z3180" w:id="1556"/>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556"/>
    <w:bookmarkStart w:name="z3181" w:id="1557"/>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557"/>
    <w:bookmarkStart w:name="z3182" w:id="1558"/>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558"/>
    <w:bookmarkStart w:name="z3183" w:id="1559"/>
    <w:p>
      <w:pPr>
        <w:spacing w:after="0"/>
        <w:ind w:left="0"/>
        <w:jc w:val="both"/>
      </w:pPr>
      <w:r>
        <w:rPr>
          <w:rFonts w:ascii="Times New Roman"/>
          <w:b w:val="false"/>
          <w:i w:val="false"/>
          <w:color w:val="000000"/>
          <w:sz w:val="28"/>
        </w:rPr>
        <w:t>
      21. Департамент басшысы орынбасары өкілеттіктері:</w:t>
      </w:r>
    </w:p>
    <w:bookmarkEnd w:id="1559"/>
    <w:bookmarkStart w:name="z3184" w:id="1560"/>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560"/>
    <w:bookmarkStart w:name="z3185" w:id="1561"/>
    <w:p>
      <w:pPr>
        <w:spacing w:after="0"/>
        <w:ind w:left="0"/>
        <w:jc w:val="left"/>
      </w:pPr>
      <w:r>
        <w:rPr>
          <w:rFonts w:ascii="Times New Roman"/>
          <w:b/>
          <w:i w:val="false"/>
          <w:color w:val="000000"/>
        </w:rPr>
        <w:t xml:space="preserve"> 4-тарау. Департаменттің мүлкі</w:t>
      </w:r>
    </w:p>
    <w:bookmarkEnd w:id="1561"/>
    <w:bookmarkStart w:name="z3186" w:id="1562"/>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562"/>
    <w:bookmarkStart w:name="z3187" w:id="1563"/>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3"/>
    <w:bookmarkStart w:name="z3188" w:id="1564"/>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564"/>
    <w:bookmarkStart w:name="z3189" w:id="1565"/>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565"/>
    <w:bookmarkStart w:name="z3190" w:id="1566"/>
    <w:p>
      <w:pPr>
        <w:spacing w:after="0"/>
        <w:ind w:left="0"/>
        <w:jc w:val="left"/>
      </w:pPr>
      <w:r>
        <w:rPr>
          <w:rFonts w:ascii="Times New Roman"/>
          <w:b/>
          <w:i w:val="false"/>
          <w:color w:val="000000"/>
        </w:rPr>
        <w:t xml:space="preserve"> 5-тарау. Департаментті қайта ұйымдастыру және тарату</w:t>
      </w:r>
    </w:p>
    <w:bookmarkEnd w:id="1566"/>
    <w:bookmarkStart w:name="z3191" w:id="1567"/>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15-қосымша</w:t>
            </w:r>
          </w:p>
        </w:tc>
      </w:tr>
    </w:tbl>
    <w:bookmarkStart w:name="z1258" w:id="1568"/>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мекеменің  Ережесі</w:t>
      </w:r>
    </w:p>
    <w:bookmarkEnd w:id="1568"/>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3192" w:id="1569"/>
    <w:p>
      <w:pPr>
        <w:spacing w:after="0"/>
        <w:ind w:left="0"/>
        <w:jc w:val="left"/>
      </w:pPr>
      <w:r>
        <w:rPr>
          <w:rFonts w:ascii="Times New Roman"/>
          <w:b/>
          <w:i w:val="false"/>
          <w:color w:val="000000"/>
        </w:rPr>
        <w:t xml:space="preserve"> Жалпы ережелер</w:t>
      </w:r>
    </w:p>
    <w:bookmarkEnd w:id="1569"/>
    <w:bookmarkStart w:name="z3193" w:id="1570"/>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570"/>
    <w:bookmarkStart w:name="z3194" w:id="1571"/>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571"/>
    <w:bookmarkStart w:name="z3195" w:id="15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572"/>
    <w:bookmarkStart w:name="z3196" w:id="1573"/>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573"/>
    <w:bookmarkStart w:name="z3197" w:id="1574"/>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574"/>
    <w:bookmarkStart w:name="z3198" w:id="157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575"/>
    <w:bookmarkStart w:name="z3199" w:id="1576"/>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576"/>
    <w:bookmarkStart w:name="z3200" w:id="1577"/>
    <w:p>
      <w:pPr>
        <w:spacing w:after="0"/>
        <w:ind w:left="0"/>
        <w:jc w:val="both"/>
      </w:pPr>
      <w:r>
        <w:rPr>
          <w:rFonts w:ascii="Times New Roman"/>
          <w:b w:val="false"/>
          <w:i w:val="false"/>
          <w:color w:val="000000"/>
          <w:sz w:val="28"/>
        </w:rPr>
        <w:t>
      8. Департаменттің заңды мекенжайы: Қазақстан Республикасы, 070000, Шығыс Қазақстан облысы, Өскемен қаласы, Белинский көшесі, 32 үй;</w:t>
      </w:r>
    </w:p>
    <w:bookmarkEnd w:id="1577"/>
    <w:bookmarkStart w:name="z3201" w:id="1578"/>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мекемеcі.</w:t>
      </w:r>
    </w:p>
    <w:bookmarkEnd w:id="1578"/>
    <w:bookmarkStart w:name="z3202" w:id="15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79"/>
    <w:bookmarkStart w:name="z3203" w:id="1580"/>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580"/>
    <w:bookmarkStart w:name="z3204" w:id="1581"/>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581"/>
    <w:bookmarkStart w:name="z3205" w:id="1582"/>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582"/>
    <w:bookmarkStart w:name="z3206" w:id="1583"/>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583"/>
    <w:bookmarkStart w:name="z3207" w:id="1584"/>
    <w:p>
      <w:pPr>
        <w:spacing w:after="0"/>
        <w:ind w:left="0"/>
        <w:jc w:val="both"/>
      </w:pPr>
      <w:r>
        <w:rPr>
          <w:rFonts w:ascii="Times New Roman"/>
          <w:b w:val="false"/>
          <w:i w:val="false"/>
          <w:color w:val="000000"/>
          <w:sz w:val="28"/>
        </w:rPr>
        <w:t>
      13. Департаменттің міндеттері:</w:t>
      </w:r>
    </w:p>
    <w:bookmarkEnd w:id="1584"/>
    <w:bookmarkStart w:name="z3208" w:id="1585"/>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585"/>
    <w:bookmarkStart w:name="z3209" w:id="1586"/>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586"/>
    <w:bookmarkStart w:name="z3210" w:id="1587"/>
    <w:p>
      <w:pPr>
        <w:spacing w:after="0"/>
        <w:ind w:left="0"/>
        <w:jc w:val="both"/>
      </w:pPr>
      <w:r>
        <w:rPr>
          <w:rFonts w:ascii="Times New Roman"/>
          <w:b w:val="false"/>
          <w:i w:val="false"/>
          <w:color w:val="000000"/>
          <w:sz w:val="28"/>
        </w:rPr>
        <w:t>
      14. Департаменттің өкілеттіктері:</w:t>
      </w:r>
    </w:p>
    <w:bookmarkEnd w:id="1587"/>
    <w:bookmarkStart w:name="z3211" w:id="1588"/>
    <w:p>
      <w:pPr>
        <w:spacing w:after="0"/>
        <w:ind w:left="0"/>
        <w:jc w:val="both"/>
      </w:pPr>
      <w:r>
        <w:rPr>
          <w:rFonts w:ascii="Times New Roman"/>
          <w:b w:val="false"/>
          <w:i w:val="false"/>
          <w:color w:val="000000"/>
          <w:sz w:val="28"/>
        </w:rPr>
        <w:t>
      1) құқықтар:</w:t>
      </w:r>
    </w:p>
    <w:bookmarkEnd w:id="1588"/>
    <w:bookmarkStart w:name="z3212" w:id="1589"/>
    <w:p>
      <w:pPr>
        <w:spacing w:after="0"/>
        <w:ind w:left="0"/>
        <w:jc w:val="both"/>
      </w:pPr>
      <w:r>
        <w:rPr>
          <w:rFonts w:ascii="Times New Roman"/>
          <w:b w:val="false"/>
          <w:i w:val="false"/>
          <w:color w:val="000000"/>
          <w:sz w:val="28"/>
        </w:rPr>
        <w:t>
      өз құзыреті шегінде құқықтық актілерді шығару;</w:t>
      </w:r>
    </w:p>
    <w:bookmarkEnd w:id="1589"/>
    <w:bookmarkStart w:name="z3213" w:id="1590"/>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590"/>
    <w:bookmarkStart w:name="z3214" w:id="1591"/>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591"/>
    <w:bookmarkStart w:name="z3215" w:id="1592"/>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592"/>
    <w:bookmarkStart w:name="z3216" w:id="1593"/>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593"/>
    <w:bookmarkStart w:name="z3217" w:id="1594"/>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594"/>
    <w:bookmarkStart w:name="z3218" w:id="1595"/>
    <w:p>
      <w:pPr>
        <w:spacing w:after="0"/>
        <w:ind w:left="0"/>
        <w:jc w:val="both"/>
      </w:pPr>
      <w:r>
        <w:rPr>
          <w:rFonts w:ascii="Times New Roman"/>
          <w:b w:val="false"/>
          <w:i w:val="false"/>
          <w:color w:val="000000"/>
          <w:sz w:val="28"/>
        </w:rPr>
        <w:t>
      өз атынан азаматтық-құқықтық қатынастарға түсу;</w:t>
      </w:r>
    </w:p>
    <w:bookmarkEnd w:id="1595"/>
    <w:bookmarkStart w:name="z3219" w:id="1596"/>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596"/>
    <w:bookmarkStart w:name="z3220" w:id="1597"/>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597"/>
    <w:bookmarkStart w:name="z3221" w:id="1598"/>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598"/>
    <w:bookmarkStart w:name="z3222" w:id="1599"/>
    <w:p>
      <w:pPr>
        <w:spacing w:after="0"/>
        <w:ind w:left="0"/>
        <w:jc w:val="both"/>
      </w:pPr>
      <w:r>
        <w:rPr>
          <w:rFonts w:ascii="Times New Roman"/>
          <w:b w:val="false"/>
          <w:i w:val="false"/>
          <w:color w:val="000000"/>
          <w:sz w:val="28"/>
        </w:rPr>
        <w:t xml:space="preserve">
      2) міндеттері: </w:t>
      </w:r>
    </w:p>
    <w:bookmarkEnd w:id="1599"/>
    <w:bookmarkStart w:name="z3223" w:id="1600"/>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600"/>
    <w:bookmarkStart w:name="z3224" w:id="1601"/>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601"/>
    <w:bookmarkStart w:name="z3225" w:id="160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602"/>
    <w:bookmarkStart w:name="z3226" w:id="1603"/>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603"/>
    <w:bookmarkStart w:name="z3227" w:id="1604"/>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604"/>
    <w:bookmarkStart w:name="z3228" w:id="1605"/>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605"/>
    <w:bookmarkStart w:name="z3229" w:id="1606"/>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606"/>
    <w:bookmarkStart w:name="z3230" w:id="1607"/>
    <w:p>
      <w:pPr>
        <w:spacing w:after="0"/>
        <w:ind w:left="0"/>
        <w:jc w:val="both"/>
      </w:pPr>
      <w:r>
        <w:rPr>
          <w:rFonts w:ascii="Times New Roman"/>
          <w:b w:val="false"/>
          <w:i w:val="false"/>
          <w:color w:val="000000"/>
          <w:sz w:val="28"/>
        </w:rPr>
        <w:t>
      15. Департаменттің функциялары:</w:t>
      </w:r>
    </w:p>
    <w:bookmarkEnd w:id="1607"/>
    <w:bookmarkStart w:name="z3231" w:id="1608"/>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608"/>
    <w:bookmarkStart w:name="z3232" w:id="1609"/>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609"/>
    <w:bookmarkStart w:name="z3233" w:id="1610"/>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610"/>
    <w:bookmarkStart w:name="z3234" w:id="1611"/>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611"/>
    <w:bookmarkStart w:name="z3235" w:id="1612"/>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612"/>
    <w:bookmarkStart w:name="z3236" w:id="1613"/>
    <w:p>
      <w:pPr>
        <w:spacing w:after="0"/>
        <w:ind w:left="0"/>
        <w:jc w:val="both"/>
      </w:pPr>
      <w:r>
        <w:rPr>
          <w:rFonts w:ascii="Times New Roman"/>
          <w:b w:val="false"/>
          <w:i w:val="false"/>
          <w:color w:val="000000"/>
          <w:sz w:val="28"/>
        </w:rPr>
        <w:t>
      6) медициналық-әлеуметтік сараптама жүргізу;</w:t>
      </w:r>
    </w:p>
    <w:bookmarkEnd w:id="1613"/>
    <w:bookmarkStart w:name="z3237" w:id="1614"/>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614"/>
    <w:bookmarkStart w:name="z3238" w:id="1615"/>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615"/>
    <w:bookmarkStart w:name="z3239" w:id="1616"/>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616"/>
    <w:bookmarkStart w:name="z3240" w:id="1617"/>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617"/>
    <w:bookmarkStart w:name="z3241" w:id="1618"/>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618"/>
    <w:bookmarkStart w:name="z3242" w:id="1619"/>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619"/>
    <w:bookmarkStart w:name="z3243" w:id="1620"/>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620"/>
    <w:bookmarkStart w:name="z3244" w:id="1621"/>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621"/>
    <w:bookmarkStart w:name="z3245" w:id="1622"/>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622"/>
    <w:bookmarkStart w:name="z3246" w:id="1623"/>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623"/>
    <w:bookmarkStart w:name="z3247" w:id="1624"/>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624"/>
    <w:bookmarkStart w:name="z3248" w:id="1625"/>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625"/>
    <w:bookmarkStart w:name="z3249" w:id="1626"/>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626"/>
    <w:bookmarkStart w:name="z3250" w:id="1627"/>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627"/>
    <w:bookmarkStart w:name="z3251" w:id="1628"/>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628"/>
    <w:bookmarkStart w:name="z3252" w:id="1629"/>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629"/>
    <w:bookmarkStart w:name="z3253" w:id="1630"/>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630"/>
    <w:bookmarkStart w:name="z3254" w:id="1631"/>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631"/>
    <w:bookmarkStart w:name="z3255" w:id="1632"/>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632"/>
    <w:bookmarkStart w:name="z3256" w:id="163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633"/>
    <w:bookmarkStart w:name="z3257" w:id="163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634"/>
    <w:bookmarkStart w:name="z3258" w:id="163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635"/>
    <w:bookmarkStart w:name="z3259" w:id="1636"/>
    <w:p>
      <w:pPr>
        <w:spacing w:after="0"/>
        <w:ind w:left="0"/>
        <w:jc w:val="both"/>
      </w:pPr>
      <w:r>
        <w:rPr>
          <w:rFonts w:ascii="Times New Roman"/>
          <w:b w:val="false"/>
          <w:i w:val="false"/>
          <w:color w:val="000000"/>
          <w:sz w:val="28"/>
        </w:rPr>
        <w:t>
      19. Департамент басшысының өкілеттіктері:</w:t>
      </w:r>
    </w:p>
    <w:bookmarkEnd w:id="1636"/>
    <w:bookmarkStart w:name="z3260" w:id="1637"/>
    <w:p>
      <w:pPr>
        <w:spacing w:after="0"/>
        <w:ind w:left="0"/>
        <w:jc w:val="both"/>
      </w:pPr>
      <w:r>
        <w:rPr>
          <w:rFonts w:ascii="Times New Roman"/>
          <w:b w:val="false"/>
          <w:i w:val="false"/>
          <w:color w:val="000000"/>
          <w:sz w:val="28"/>
        </w:rPr>
        <w:t>
      1) департаменттің жұмысын ұйымдастырады;</w:t>
      </w:r>
    </w:p>
    <w:bookmarkEnd w:id="1637"/>
    <w:bookmarkStart w:name="z3261" w:id="1638"/>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638"/>
    <w:bookmarkStart w:name="z3262" w:id="1639"/>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639"/>
    <w:bookmarkStart w:name="z3263" w:id="1640"/>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640"/>
    <w:bookmarkStart w:name="z3264" w:id="1641"/>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641"/>
    <w:bookmarkStart w:name="z3265" w:id="1642"/>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642"/>
    <w:bookmarkStart w:name="z3266" w:id="1643"/>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643"/>
    <w:bookmarkStart w:name="z3267" w:id="1644"/>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644"/>
    <w:bookmarkStart w:name="z3268" w:id="1645"/>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645"/>
    <w:bookmarkStart w:name="z3269" w:id="1646"/>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646"/>
    <w:bookmarkStart w:name="z3270" w:id="1647"/>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647"/>
    <w:bookmarkStart w:name="z3271" w:id="1648"/>
    <w:p>
      <w:pPr>
        <w:spacing w:after="0"/>
        <w:ind w:left="0"/>
        <w:jc w:val="both"/>
      </w:pPr>
      <w:r>
        <w:rPr>
          <w:rFonts w:ascii="Times New Roman"/>
          <w:b w:val="false"/>
          <w:i w:val="false"/>
          <w:color w:val="000000"/>
          <w:sz w:val="28"/>
        </w:rPr>
        <w:t>
      21. Департамент басшысы орынбасары өкілеттіктері:</w:t>
      </w:r>
    </w:p>
    <w:bookmarkEnd w:id="1648"/>
    <w:bookmarkStart w:name="z3272" w:id="1649"/>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649"/>
    <w:bookmarkStart w:name="z3273" w:id="1650"/>
    <w:p>
      <w:pPr>
        <w:spacing w:after="0"/>
        <w:ind w:left="0"/>
        <w:jc w:val="left"/>
      </w:pPr>
      <w:r>
        <w:rPr>
          <w:rFonts w:ascii="Times New Roman"/>
          <w:b/>
          <w:i w:val="false"/>
          <w:color w:val="000000"/>
        </w:rPr>
        <w:t xml:space="preserve"> 4-тарау. Департаменттің мүлкі</w:t>
      </w:r>
    </w:p>
    <w:bookmarkEnd w:id="1650"/>
    <w:bookmarkStart w:name="z3274" w:id="1651"/>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651"/>
    <w:bookmarkStart w:name="z3275" w:id="1652"/>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52"/>
    <w:bookmarkStart w:name="z3276" w:id="1653"/>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653"/>
    <w:bookmarkStart w:name="z3277" w:id="1654"/>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654"/>
    <w:bookmarkStart w:name="z3278" w:id="1655"/>
    <w:p>
      <w:pPr>
        <w:spacing w:after="0"/>
        <w:ind w:left="0"/>
        <w:jc w:val="left"/>
      </w:pPr>
      <w:r>
        <w:rPr>
          <w:rFonts w:ascii="Times New Roman"/>
          <w:b/>
          <w:i w:val="false"/>
          <w:color w:val="000000"/>
        </w:rPr>
        <w:t xml:space="preserve"> 5-тарау. Департаментті қайта ұйымдастыру және тарату</w:t>
      </w:r>
    </w:p>
    <w:bookmarkEnd w:id="1655"/>
    <w:bookmarkStart w:name="z3279" w:id="1656"/>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6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16-қосымша</w:t>
            </w:r>
          </w:p>
        </w:tc>
      </w:tr>
    </w:tbl>
    <w:bookmarkStart w:name="z1343" w:id="1657"/>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каласы бойынша департаменті" республикалық мемлекеттік мекеменің  Ережесі</w:t>
      </w:r>
    </w:p>
    <w:bookmarkEnd w:id="1657"/>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3280" w:id="1658"/>
    <w:p>
      <w:pPr>
        <w:spacing w:after="0"/>
        <w:ind w:left="0"/>
        <w:jc w:val="left"/>
      </w:pPr>
      <w:r>
        <w:rPr>
          <w:rFonts w:ascii="Times New Roman"/>
          <w:b/>
          <w:i w:val="false"/>
          <w:color w:val="000000"/>
        </w:rPr>
        <w:t xml:space="preserve"> Жалпы ережелер</w:t>
      </w:r>
    </w:p>
    <w:bookmarkEnd w:id="1658"/>
    <w:bookmarkStart w:name="z3281" w:id="1659"/>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659"/>
    <w:bookmarkStart w:name="z3282" w:id="1660"/>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660"/>
    <w:bookmarkStart w:name="z3283" w:id="166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661"/>
    <w:bookmarkStart w:name="z3284" w:id="166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662"/>
    <w:bookmarkStart w:name="z3285" w:id="1663"/>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663"/>
    <w:bookmarkStart w:name="z3286" w:id="1664"/>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664"/>
    <w:bookmarkStart w:name="z3287" w:id="1665"/>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665"/>
    <w:bookmarkStart w:name="z3288" w:id="1666"/>
    <w:p>
      <w:pPr>
        <w:spacing w:after="0"/>
        <w:ind w:left="0"/>
        <w:jc w:val="both"/>
      </w:pPr>
      <w:r>
        <w:rPr>
          <w:rFonts w:ascii="Times New Roman"/>
          <w:b w:val="false"/>
          <w:i w:val="false"/>
          <w:color w:val="000000"/>
          <w:sz w:val="28"/>
        </w:rPr>
        <w:t>
      8. Департаменттің заңды мекенжайы: Қазақстан Республикасы, 050012, Алматы қаласы, С.Сейфуллин даңғылы, 555 үй;</w:t>
      </w:r>
    </w:p>
    <w:bookmarkEnd w:id="1666"/>
    <w:bookmarkStart w:name="z3289" w:id="1667"/>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мекемеcі.</w:t>
      </w:r>
    </w:p>
    <w:bookmarkEnd w:id="1667"/>
    <w:bookmarkStart w:name="z3290" w:id="166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68"/>
    <w:bookmarkStart w:name="z3291" w:id="166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669"/>
    <w:bookmarkStart w:name="z3292" w:id="1670"/>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670"/>
    <w:bookmarkStart w:name="z3293" w:id="1671"/>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671"/>
    <w:bookmarkStart w:name="z3294" w:id="1672"/>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672"/>
    <w:bookmarkStart w:name="z3295" w:id="1673"/>
    <w:p>
      <w:pPr>
        <w:spacing w:after="0"/>
        <w:ind w:left="0"/>
        <w:jc w:val="both"/>
      </w:pPr>
      <w:r>
        <w:rPr>
          <w:rFonts w:ascii="Times New Roman"/>
          <w:b w:val="false"/>
          <w:i w:val="false"/>
          <w:color w:val="000000"/>
          <w:sz w:val="28"/>
        </w:rPr>
        <w:t>
      13. Департаменттің міндеттері:</w:t>
      </w:r>
    </w:p>
    <w:bookmarkEnd w:id="1673"/>
    <w:bookmarkStart w:name="z3296" w:id="1674"/>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674"/>
    <w:bookmarkStart w:name="z3297" w:id="1675"/>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675"/>
    <w:bookmarkStart w:name="z3298" w:id="1676"/>
    <w:p>
      <w:pPr>
        <w:spacing w:after="0"/>
        <w:ind w:left="0"/>
        <w:jc w:val="both"/>
      </w:pPr>
      <w:r>
        <w:rPr>
          <w:rFonts w:ascii="Times New Roman"/>
          <w:b w:val="false"/>
          <w:i w:val="false"/>
          <w:color w:val="000000"/>
          <w:sz w:val="28"/>
        </w:rPr>
        <w:t>
      14. Департаменттің өкілеттіктері:</w:t>
      </w:r>
    </w:p>
    <w:bookmarkEnd w:id="1676"/>
    <w:bookmarkStart w:name="z3299" w:id="1677"/>
    <w:p>
      <w:pPr>
        <w:spacing w:after="0"/>
        <w:ind w:left="0"/>
        <w:jc w:val="both"/>
      </w:pPr>
      <w:r>
        <w:rPr>
          <w:rFonts w:ascii="Times New Roman"/>
          <w:b w:val="false"/>
          <w:i w:val="false"/>
          <w:color w:val="000000"/>
          <w:sz w:val="28"/>
        </w:rPr>
        <w:t>
      1) құқықтар:</w:t>
      </w:r>
    </w:p>
    <w:bookmarkEnd w:id="1677"/>
    <w:bookmarkStart w:name="z3300" w:id="1678"/>
    <w:p>
      <w:pPr>
        <w:spacing w:after="0"/>
        <w:ind w:left="0"/>
        <w:jc w:val="both"/>
      </w:pPr>
      <w:r>
        <w:rPr>
          <w:rFonts w:ascii="Times New Roman"/>
          <w:b w:val="false"/>
          <w:i w:val="false"/>
          <w:color w:val="000000"/>
          <w:sz w:val="28"/>
        </w:rPr>
        <w:t>
      өз құзыреті шегінде құқықтық актілерді шығару;</w:t>
      </w:r>
    </w:p>
    <w:bookmarkEnd w:id="1678"/>
    <w:bookmarkStart w:name="z3301" w:id="1679"/>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679"/>
    <w:bookmarkStart w:name="z3302" w:id="1680"/>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680"/>
    <w:bookmarkStart w:name="z3303" w:id="1681"/>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681"/>
    <w:bookmarkStart w:name="z3304" w:id="1682"/>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682"/>
    <w:bookmarkStart w:name="z3305" w:id="1683"/>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683"/>
    <w:bookmarkStart w:name="z3306" w:id="1684"/>
    <w:p>
      <w:pPr>
        <w:spacing w:after="0"/>
        <w:ind w:left="0"/>
        <w:jc w:val="both"/>
      </w:pPr>
      <w:r>
        <w:rPr>
          <w:rFonts w:ascii="Times New Roman"/>
          <w:b w:val="false"/>
          <w:i w:val="false"/>
          <w:color w:val="000000"/>
          <w:sz w:val="28"/>
        </w:rPr>
        <w:t>
      өз атынан азаматтық-құқықтық қатынастарға түсу;</w:t>
      </w:r>
    </w:p>
    <w:bookmarkEnd w:id="1684"/>
    <w:bookmarkStart w:name="z3307" w:id="1685"/>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685"/>
    <w:bookmarkStart w:name="z3308" w:id="1686"/>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686"/>
    <w:bookmarkStart w:name="z3309" w:id="1687"/>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687"/>
    <w:bookmarkStart w:name="z3310" w:id="1688"/>
    <w:p>
      <w:pPr>
        <w:spacing w:after="0"/>
        <w:ind w:left="0"/>
        <w:jc w:val="both"/>
      </w:pPr>
      <w:r>
        <w:rPr>
          <w:rFonts w:ascii="Times New Roman"/>
          <w:b w:val="false"/>
          <w:i w:val="false"/>
          <w:color w:val="000000"/>
          <w:sz w:val="28"/>
        </w:rPr>
        <w:t xml:space="preserve">
      2) міндеттері: </w:t>
      </w:r>
    </w:p>
    <w:bookmarkEnd w:id="1688"/>
    <w:bookmarkStart w:name="z3311" w:id="1689"/>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689"/>
    <w:bookmarkStart w:name="z3312" w:id="1690"/>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690"/>
    <w:bookmarkStart w:name="z3313" w:id="169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691"/>
    <w:bookmarkStart w:name="z3314" w:id="1692"/>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692"/>
    <w:bookmarkStart w:name="z3315" w:id="1693"/>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693"/>
    <w:bookmarkStart w:name="z3316" w:id="1694"/>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694"/>
    <w:bookmarkStart w:name="z3317" w:id="1695"/>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695"/>
    <w:bookmarkStart w:name="z3318" w:id="1696"/>
    <w:p>
      <w:pPr>
        <w:spacing w:after="0"/>
        <w:ind w:left="0"/>
        <w:jc w:val="both"/>
      </w:pPr>
      <w:r>
        <w:rPr>
          <w:rFonts w:ascii="Times New Roman"/>
          <w:b w:val="false"/>
          <w:i w:val="false"/>
          <w:color w:val="000000"/>
          <w:sz w:val="28"/>
        </w:rPr>
        <w:t>
      15. Департаменттің функциялары:</w:t>
      </w:r>
    </w:p>
    <w:bookmarkEnd w:id="1696"/>
    <w:bookmarkStart w:name="z3319" w:id="1697"/>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697"/>
    <w:bookmarkStart w:name="z3320" w:id="1698"/>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698"/>
    <w:bookmarkStart w:name="z3321" w:id="1699"/>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699"/>
    <w:bookmarkStart w:name="z3322" w:id="1700"/>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700"/>
    <w:bookmarkStart w:name="z3323" w:id="1701"/>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701"/>
    <w:bookmarkStart w:name="z3324" w:id="1702"/>
    <w:p>
      <w:pPr>
        <w:spacing w:after="0"/>
        <w:ind w:left="0"/>
        <w:jc w:val="both"/>
      </w:pPr>
      <w:r>
        <w:rPr>
          <w:rFonts w:ascii="Times New Roman"/>
          <w:b w:val="false"/>
          <w:i w:val="false"/>
          <w:color w:val="000000"/>
          <w:sz w:val="28"/>
        </w:rPr>
        <w:t>
      6) медициналық-әлеуметтік сараптама жүргізу;</w:t>
      </w:r>
    </w:p>
    <w:bookmarkEnd w:id="1702"/>
    <w:bookmarkStart w:name="z3325" w:id="1703"/>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703"/>
    <w:bookmarkStart w:name="z3326" w:id="1704"/>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704"/>
    <w:bookmarkStart w:name="z3327" w:id="1705"/>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705"/>
    <w:bookmarkStart w:name="z3328" w:id="1706"/>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706"/>
    <w:bookmarkStart w:name="z3329" w:id="1707"/>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707"/>
    <w:bookmarkStart w:name="z3330" w:id="1708"/>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708"/>
    <w:bookmarkStart w:name="z3331" w:id="1709"/>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709"/>
    <w:bookmarkStart w:name="z3332" w:id="1710"/>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710"/>
    <w:bookmarkStart w:name="z3333" w:id="1711"/>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711"/>
    <w:bookmarkStart w:name="z3334" w:id="1712"/>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712"/>
    <w:bookmarkStart w:name="z3335" w:id="1713"/>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713"/>
    <w:bookmarkStart w:name="z3336" w:id="1714"/>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714"/>
    <w:bookmarkStart w:name="z3337" w:id="1715"/>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715"/>
    <w:bookmarkStart w:name="z3338" w:id="1716"/>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716"/>
    <w:bookmarkStart w:name="z3339" w:id="1717"/>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717"/>
    <w:bookmarkStart w:name="z3340" w:id="1718"/>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718"/>
    <w:bookmarkStart w:name="z3341" w:id="1719"/>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719"/>
    <w:bookmarkStart w:name="z3342" w:id="1720"/>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720"/>
    <w:bookmarkStart w:name="z3343" w:id="1721"/>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721"/>
    <w:bookmarkStart w:name="z3344" w:id="172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722"/>
    <w:bookmarkStart w:name="z3345" w:id="172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723"/>
    <w:bookmarkStart w:name="z3346" w:id="172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724"/>
    <w:bookmarkStart w:name="z3347" w:id="1725"/>
    <w:p>
      <w:pPr>
        <w:spacing w:after="0"/>
        <w:ind w:left="0"/>
        <w:jc w:val="both"/>
      </w:pPr>
      <w:r>
        <w:rPr>
          <w:rFonts w:ascii="Times New Roman"/>
          <w:b w:val="false"/>
          <w:i w:val="false"/>
          <w:color w:val="000000"/>
          <w:sz w:val="28"/>
        </w:rPr>
        <w:t>
      19. Департамент басшысының өкілеттіктері:</w:t>
      </w:r>
    </w:p>
    <w:bookmarkEnd w:id="1725"/>
    <w:bookmarkStart w:name="z3348" w:id="1726"/>
    <w:p>
      <w:pPr>
        <w:spacing w:after="0"/>
        <w:ind w:left="0"/>
        <w:jc w:val="both"/>
      </w:pPr>
      <w:r>
        <w:rPr>
          <w:rFonts w:ascii="Times New Roman"/>
          <w:b w:val="false"/>
          <w:i w:val="false"/>
          <w:color w:val="000000"/>
          <w:sz w:val="28"/>
        </w:rPr>
        <w:t>
      1) департаменттің жұмысын ұйымдастырады;</w:t>
      </w:r>
    </w:p>
    <w:bookmarkEnd w:id="1726"/>
    <w:bookmarkStart w:name="z3349" w:id="1727"/>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727"/>
    <w:bookmarkStart w:name="z3350" w:id="1728"/>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728"/>
    <w:bookmarkStart w:name="z3351" w:id="1729"/>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729"/>
    <w:bookmarkStart w:name="z3352" w:id="1730"/>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730"/>
    <w:bookmarkStart w:name="z3353" w:id="1731"/>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731"/>
    <w:bookmarkStart w:name="z3354" w:id="1732"/>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732"/>
    <w:bookmarkStart w:name="z3355" w:id="1733"/>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733"/>
    <w:bookmarkStart w:name="z3356" w:id="1734"/>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734"/>
    <w:bookmarkStart w:name="z3357" w:id="1735"/>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735"/>
    <w:bookmarkStart w:name="z3358" w:id="1736"/>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736"/>
    <w:bookmarkStart w:name="z3359" w:id="1737"/>
    <w:p>
      <w:pPr>
        <w:spacing w:after="0"/>
        <w:ind w:left="0"/>
        <w:jc w:val="both"/>
      </w:pPr>
      <w:r>
        <w:rPr>
          <w:rFonts w:ascii="Times New Roman"/>
          <w:b w:val="false"/>
          <w:i w:val="false"/>
          <w:color w:val="000000"/>
          <w:sz w:val="28"/>
        </w:rPr>
        <w:t>
      21. Департамент басшысы орынбасары өкілеттіктері:</w:t>
      </w:r>
    </w:p>
    <w:bookmarkEnd w:id="1737"/>
    <w:bookmarkStart w:name="z3360" w:id="1738"/>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738"/>
    <w:bookmarkStart w:name="z3361" w:id="1739"/>
    <w:p>
      <w:pPr>
        <w:spacing w:after="0"/>
        <w:ind w:left="0"/>
        <w:jc w:val="left"/>
      </w:pPr>
      <w:r>
        <w:rPr>
          <w:rFonts w:ascii="Times New Roman"/>
          <w:b/>
          <w:i w:val="false"/>
          <w:color w:val="000000"/>
        </w:rPr>
        <w:t xml:space="preserve"> 4-тарау. Департаменттің мүлкі</w:t>
      </w:r>
    </w:p>
    <w:bookmarkEnd w:id="1739"/>
    <w:bookmarkStart w:name="z3362" w:id="1740"/>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740"/>
    <w:bookmarkStart w:name="z3363" w:id="1741"/>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41"/>
    <w:bookmarkStart w:name="z3364" w:id="1742"/>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742"/>
    <w:bookmarkStart w:name="z3365" w:id="1743"/>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743"/>
    <w:bookmarkStart w:name="z3366" w:id="1744"/>
    <w:p>
      <w:pPr>
        <w:spacing w:after="0"/>
        <w:ind w:left="0"/>
        <w:jc w:val="left"/>
      </w:pPr>
      <w:r>
        <w:rPr>
          <w:rFonts w:ascii="Times New Roman"/>
          <w:b/>
          <w:i w:val="false"/>
          <w:color w:val="000000"/>
        </w:rPr>
        <w:t xml:space="preserve"> 5-тарау. Департаментті қайта ұйымдастыру және тарату</w:t>
      </w:r>
    </w:p>
    <w:bookmarkEnd w:id="1744"/>
    <w:bookmarkStart w:name="z3367" w:id="1745"/>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17-қосымша</w:t>
            </w:r>
          </w:p>
        </w:tc>
      </w:tr>
    </w:tbl>
    <w:bookmarkStart w:name="z1428" w:id="1746"/>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каласы бойынша департаменті" республикалық мемлекеттік мекеменің  Ережесі</w:t>
      </w:r>
    </w:p>
    <w:bookmarkEnd w:id="1746"/>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3368" w:id="1747"/>
    <w:p>
      <w:pPr>
        <w:spacing w:after="0"/>
        <w:ind w:left="0"/>
        <w:jc w:val="left"/>
      </w:pPr>
      <w:r>
        <w:rPr>
          <w:rFonts w:ascii="Times New Roman"/>
          <w:b/>
          <w:i w:val="false"/>
          <w:color w:val="000000"/>
        </w:rPr>
        <w:t xml:space="preserve"> Жалпы ережелер</w:t>
      </w:r>
    </w:p>
    <w:bookmarkEnd w:id="1747"/>
    <w:bookmarkStart w:name="z3369" w:id="1748"/>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 Халықты әлеуметтік қорғау саласындағы реттеу және бақылау комитетінің (бұдан әрі – Комитет) аумақтық бөлімшесі болып табылады.</w:t>
      </w:r>
    </w:p>
    <w:bookmarkEnd w:id="1748"/>
    <w:bookmarkStart w:name="z3370" w:id="1749"/>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749"/>
    <w:bookmarkStart w:name="z3371" w:id="175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750"/>
    <w:bookmarkStart w:name="z3372" w:id="175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751"/>
    <w:bookmarkStart w:name="z3373" w:id="1752"/>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752"/>
    <w:bookmarkStart w:name="z3374" w:id="175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753"/>
    <w:bookmarkStart w:name="z3375" w:id="1754"/>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754"/>
    <w:bookmarkStart w:name="z3376" w:id="1755"/>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Байқоныр ауданы, А.Кравцов көшесі, 18 үй;</w:t>
      </w:r>
    </w:p>
    <w:bookmarkEnd w:id="1755"/>
    <w:bookmarkStart w:name="z3377" w:id="1756"/>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мекемеcі.</w:t>
      </w:r>
    </w:p>
    <w:bookmarkEnd w:id="1756"/>
    <w:bookmarkStart w:name="z3378" w:id="17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57"/>
    <w:bookmarkStart w:name="z3379" w:id="1758"/>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758"/>
    <w:bookmarkStart w:name="z3380" w:id="1759"/>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759"/>
    <w:bookmarkStart w:name="z3381" w:id="1760"/>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760"/>
    <w:bookmarkStart w:name="z3382" w:id="1761"/>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761"/>
    <w:bookmarkStart w:name="z3383" w:id="1762"/>
    <w:p>
      <w:pPr>
        <w:spacing w:after="0"/>
        <w:ind w:left="0"/>
        <w:jc w:val="both"/>
      </w:pPr>
      <w:r>
        <w:rPr>
          <w:rFonts w:ascii="Times New Roman"/>
          <w:b w:val="false"/>
          <w:i w:val="false"/>
          <w:color w:val="000000"/>
          <w:sz w:val="28"/>
        </w:rPr>
        <w:t>
      13. Департаменттің міндеттері:</w:t>
      </w:r>
    </w:p>
    <w:bookmarkEnd w:id="1762"/>
    <w:bookmarkStart w:name="z3384" w:id="1763"/>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763"/>
    <w:bookmarkStart w:name="z3385" w:id="1764"/>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764"/>
    <w:bookmarkStart w:name="z3386" w:id="1765"/>
    <w:p>
      <w:pPr>
        <w:spacing w:after="0"/>
        <w:ind w:left="0"/>
        <w:jc w:val="both"/>
      </w:pPr>
      <w:r>
        <w:rPr>
          <w:rFonts w:ascii="Times New Roman"/>
          <w:b w:val="false"/>
          <w:i w:val="false"/>
          <w:color w:val="000000"/>
          <w:sz w:val="28"/>
        </w:rPr>
        <w:t>
      14. Департаменттің өкілеттіктері:</w:t>
      </w:r>
    </w:p>
    <w:bookmarkEnd w:id="1765"/>
    <w:bookmarkStart w:name="z3387" w:id="1766"/>
    <w:p>
      <w:pPr>
        <w:spacing w:after="0"/>
        <w:ind w:left="0"/>
        <w:jc w:val="both"/>
      </w:pPr>
      <w:r>
        <w:rPr>
          <w:rFonts w:ascii="Times New Roman"/>
          <w:b w:val="false"/>
          <w:i w:val="false"/>
          <w:color w:val="000000"/>
          <w:sz w:val="28"/>
        </w:rPr>
        <w:t>
      1) құқықтар:</w:t>
      </w:r>
    </w:p>
    <w:bookmarkEnd w:id="1766"/>
    <w:bookmarkStart w:name="z3388" w:id="1767"/>
    <w:p>
      <w:pPr>
        <w:spacing w:after="0"/>
        <w:ind w:left="0"/>
        <w:jc w:val="both"/>
      </w:pPr>
      <w:r>
        <w:rPr>
          <w:rFonts w:ascii="Times New Roman"/>
          <w:b w:val="false"/>
          <w:i w:val="false"/>
          <w:color w:val="000000"/>
          <w:sz w:val="28"/>
        </w:rPr>
        <w:t>
      өз құзыреті шегінде құқықтық актілерді шығару;</w:t>
      </w:r>
    </w:p>
    <w:bookmarkEnd w:id="1767"/>
    <w:bookmarkStart w:name="z3389" w:id="1768"/>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768"/>
    <w:bookmarkStart w:name="z3390" w:id="1769"/>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769"/>
    <w:bookmarkStart w:name="z3391" w:id="1770"/>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770"/>
    <w:bookmarkStart w:name="z3392" w:id="1771"/>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771"/>
    <w:bookmarkStart w:name="z3393" w:id="1772"/>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772"/>
    <w:bookmarkStart w:name="z3394" w:id="1773"/>
    <w:p>
      <w:pPr>
        <w:spacing w:after="0"/>
        <w:ind w:left="0"/>
        <w:jc w:val="both"/>
      </w:pPr>
      <w:r>
        <w:rPr>
          <w:rFonts w:ascii="Times New Roman"/>
          <w:b w:val="false"/>
          <w:i w:val="false"/>
          <w:color w:val="000000"/>
          <w:sz w:val="28"/>
        </w:rPr>
        <w:t>
      өз атынан азаматтық-құқықтық қатынастарға түсу;</w:t>
      </w:r>
    </w:p>
    <w:bookmarkEnd w:id="1773"/>
    <w:bookmarkStart w:name="z3395" w:id="1774"/>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774"/>
    <w:bookmarkStart w:name="z3396" w:id="1775"/>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775"/>
    <w:bookmarkStart w:name="z3397" w:id="1776"/>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776"/>
    <w:bookmarkStart w:name="z3398" w:id="1777"/>
    <w:p>
      <w:pPr>
        <w:spacing w:after="0"/>
        <w:ind w:left="0"/>
        <w:jc w:val="both"/>
      </w:pPr>
      <w:r>
        <w:rPr>
          <w:rFonts w:ascii="Times New Roman"/>
          <w:b w:val="false"/>
          <w:i w:val="false"/>
          <w:color w:val="000000"/>
          <w:sz w:val="28"/>
        </w:rPr>
        <w:t xml:space="preserve">
      2) міндеттері: </w:t>
      </w:r>
    </w:p>
    <w:bookmarkEnd w:id="1777"/>
    <w:bookmarkStart w:name="z3399" w:id="1778"/>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778"/>
    <w:bookmarkStart w:name="z3400" w:id="1779"/>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779"/>
    <w:bookmarkStart w:name="z3401" w:id="1780"/>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780"/>
    <w:bookmarkStart w:name="z3402" w:id="1781"/>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781"/>
    <w:bookmarkStart w:name="z3403" w:id="1782"/>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782"/>
    <w:bookmarkStart w:name="z3404" w:id="1783"/>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783"/>
    <w:bookmarkStart w:name="z3405" w:id="1784"/>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784"/>
    <w:bookmarkStart w:name="z3406" w:id="1785"/>
    <w:p>
      <w:pPr>
        <w:spacing w:after="0"/>
        <w:ind w:left="0"/>
        <w:jc w:val="both"/>
      </w:pPr>
      <w:r>
        <w:rPr>
          <w:rFonts w:ascii="Times New Roman"/>
          <w:b w:val="false"/>
          <w:i w:val="false"/>
          <w:color w:val="000000"/>
          <w:sz w:val="28"/>
        </w:rPr>
        <w:t>
      15. Департаменттің функциялары:</w:t>
      </w:r>
    </w:p>
    <w:bookmarkEnd w:id="1785"/>
    <w:bookmarkStart w:name="z3407" w:id="1786"/>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786"/>
    <w:bookmarkStart w:name="z3408" w:id="1787"/>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787"/>
    <w:bookmarkStart w:name="z3409" w:id="1788"/>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788"/>
    <w:bookmarkStart w:name="z3410" w:id="1789"/>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789"/>
    <w:bookmarkStart w:name="z3411" w:id="1790"/>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790"/>
    <w:bookmarkStart w:name="z3412" w:id="1791"/>
    <w:p>
      <w:pPr>
        <w:spacing w:after="0"/>
        <w:ind w:left="0"/>
        <w:jc w:val="both"/>
      </w:pPr>
      <w:r>
        <w:rPr>
          <w:rFonts w:ascii="Times New Roman"/>
          <w:b w:val="false"/>
          <w:i w:val="false"/>
          <w:color w:val="000000"/>
          <w:sz w:val="28"/>
        </w:rPr>
        <w:t>
      6) медициналық-әлеуметтік сараптама жүргізу;</w:t>
      </w:r>
    </w:p>
    <w:bookmarkEnd w:id="1791"/>
    <w:bookmarkStart w:name="z3413" w:id="1792"/>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792"/>
    <w:bookmarkStart w:name="z3414" w:id="1793"/>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793"/>
    <w:bookmarkStart w:name="z3415" w:id="1794"/>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794"/>
    <w:bookmarkStart w:name="z3416" w:id="1795"/>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795"/>
    <w:bookmarkStart w:name="z3417" w:id="1796"/>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796"/>
    <w:bookmarkStart w:name="z3418" w:id="1797"/>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797"/>
    <w:bookmarkStart w:name="z3419" w:id="1798"/>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798"/>
    <w:bookmarkStart w:name="z3420" w:id="1799"/>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799"/>
    <w:bookmarkStart w:name="z3421" w:id="1800"/>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800"/>
    <w:bookmarkStart w:name="z3422" w:id="1801"/>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801"/>
    <w:bookmarkStart w:name="z3423" w:id="1802"/>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802"/>
    <w:bookmarkStart w:name="z3424" w:id="1803"/>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803"/>
    <w:bookmarkStart w:name="z3425" w:id="1804"/>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804"/>
    <w:bookmarkStart w:name="z3426" w:id="1805"/>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805"/>
    <w:bookmarkStart w:name="z3427" w:id="1806"/>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806"/>
    <w:bookmarkStart w:name="z3428" w:id="1807"/>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807"/>
    <w:bookmarkStart w:name="z3429" w:id="1808"/>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808"/>
    <w:bookmarkStart w:name="z3430" w:id="1809"/>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809"/>
    <w:bookmarkStart w:name="z3431" w:id="1810"/>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810"/>
    <w:bookmarkStart w:name="z3432" w:id="181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811"/>
    <w:bookmarkStart w:name="z3433" w:id="181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812"/>
    <w:bookmarkStart w:name="z3434" w:id="181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813"/>
    <w:bookmarkStart w:name="z3435" w:id="1814"/>
    <w:p>
      <w:pPr>
        <w:spacing w:after="0"/>
        <w:ind w:left="0"/>
        <w:jc w:val="both"/>
      </w:pPr>
      <w:r>
        <w:rPr>
          <w:rFonts w:ascii="Times New Roman"/>
          <w:b w:val="false"/>
          <w:i w:val="false"/>
          <w:color w:val="000000"/>
          <w:sz w:val="28"/>
        </w:rPr>
        <w:t>
      19. Департамент басшысының өкілеттіктері:</w:t>
      </w:r>
    </w:p>
    <w:bookmarkEnd w:id="1814"/>
    <w:bookmarkStart w:name="z3436" w:id="1815"/>
    <w:p>
      <w:pPr>
        <w:spacing w:after="0"/>
        <w:ind w:left="0"/>
        <w:jc w:val="both"/>
      </w:pPr>
      <w:r>
        <w:rPr>
          <w:rFonts w:ascii="Times New Roman"/>
          <w:b w:val="false"/>
          <w:i w:val="false"/>
          <w:color w:val="000000"/>
          <w:sz w:val="28"/>
        </w:rPr>
        <w:t>
      1) департаменттің жұмысын ұйымдастырады;</w:t>
      </w:r>
    </w:p>
    <w:bookmarkEnd w:id="1815"/>
    <w:bookmarkStart w:name="z3437" w:id="1816"/>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816"/>
    <w:bookmarkStart w:name="z3438" w:id="1817"/>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817"/>
    <w:bookmarkStart w:name="z3439" w:id="1818"/>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818"/>
    <w:bookmarkStart w:name="z3440" w:id="1819"/>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819"/>
    <w:bookmarkStart w:name="z3441" w:id="1820"/>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820"/>
    <w:bookmarkStart w:name="z3442" w:id="1821"/>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821"/>
    <w:bookmarkStart w:name="z3443" w:id="182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822"/>
    <w:bookmarkStart w:name="z3444" w:id="1823"/>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823"/>
    <w:bookmarkStart w:name="z3445" w:id="1824"/>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824"/>
    <w:bookmarkStart w:name="z3446" w:id="1825"/>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825"/>
    <w:bookmarkStart w:name="z3447" w:id="1826"/>
    <w:p>
      <w:pPr>
        <w:spacing w:after="0"/>
        <w:ind w:left="0"/>
        <w:jc w:val="both"/>
      </w:pPr>
      <w:r>
        <w:rPr>
          <w:rFonts w:ascii="Times New Roman"/>
          <w:b w:val="false"/>
          <w:i w:val="false"/>
          <w:color w:val="000000"/>
          <w:sz w:val="28"/>
        </w:rPr>
        <w:t>
      21. Департамент басшысы орынбасары өкілеттіктері:</w:t>
      </w:r>
    </w:p>
    <w:bookmarkEnd w:id="1826"/>
    <w:bookmarkStart w:name="z3448" w:id="1827"/>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827"/>
    <w:bookmarkStart w:name="z3449" w:id="1828"/>
    <w:p>
      <w:pPr>
        <w:spacing w:after="0"/>
        <w:ind w:left="0"/>
        <w:jc w:val="left"/>
      </w:pPr>
      <w:r>
        <w:rPr>
          <w:rFonts w:ascii="Times New Roman"/>
          <w:b/>
          <w:i w:val="false"/>
          <w:color w:val="000000"/>
        </w:rPr>
        <w:t xml:space="preserve"> 4-тарау. Департаменттің мүлкі</w:t>
      </w:r>
    </w:p>
    <w:bookmarkEnd w:id="1828"/>
    <w:bookmarkStart w:name="z3450" w:id="1829"/>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829"/>
    <w:bookmarkStart w:name="z3451" w:id="1830"/>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30"/>
    <w:bookmarkStart w:name="z3452" w:id="1831"/>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831"/>
    <w:bookmarkStart w:name="z3453" w:id="1832"/>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832"/>
    <w:bookmarkStart w:name="z3454" w:id="1833"/>
    <w:p>
      <w:pPr>
        <w:spacing w:after="0"/>
        <w:ind w:left="0"/>
        <w:jc w:val="left"/>
      </w:pPr>
      <w:r>
        <w:rPr>
          <w:rFonts w:ascii="Times New Roman"/>
          <w:b/>
          <w:i w:val="false"/>
          <w:color w:val="000000"/>
        </w:rPr>
        <w:t xml:space="preserve"> 5-тарау. Департаментті қайта ұйымдастыру және тарату</w:t>
      </w:r>
    </w:p>
    <w:bookmarkEnd w:id="1833"/>
    <w:bookmarkStart w:name="z3455" w:id="1834"/>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18-қосымша</w:t>
            </w:r>
          </w:p>
        </w:tc>
      </w:tr>
    </w:tbl>
    <w:bookmarkStart w:name="z1513" w:id="1835"/>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каласы бойынша департаменті" республикалық мемлекеттік мекеменің  Ережесі</w:t>
      </w:r>
    </w:p>
    <w:bookmarkEnd w:id="1835"/>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15.08.2024 </w:t>
      </w:r>
      <w:r>
        <w:rPr>
          <w:rFonts w:ascii="Times New Roman"/>
          <w:b w:val="false"/>
          <w:i w:val="false"/>
          <w:color w:val="ff0000"/>
          <w:sz w:val="28"/>
        </w:rPr>
        <w:t>№ 318</w:t>
      </w:r>
      <w:r>
        <w:rPr>
          <w:rFonts w:ascii="Times New Roman"/>
          <w:b w:val="false"/>
          <w:i w:val="false"/>
          <w:color w:val="ff0000"/>
          <w:sz w:val="28"/>
        </w:rPr>
        <w:t xml:space="preserve"> бұйрығымен.</w:t>
      </w:r>
    </w:p>
    <w:bookmarkStart w:name="z3456" w:id="1836"/>
    <w:p>
      <w:pPr>
        <w:spacing w:after="0"/>
        <w:ind w:left="0"/>
        <w:jc w:val="left"/>
      </w:pPr>
      <w:r>
        <w:rPr>
          <w:rFonts w:ascii="Times New Roman"/>
          <w:b/>
          <w:i w:val="false"/>
          <w:color w:val="000000"/>
        </w:rPr>
        <w:t xml:space="preserve"> Жалпы ережелер</w:t>
      </w:r>
    </w:p>
    <w:bookmarkEnd w:id="1836"/>
    <w:bookmarkStart w:name="z3457" w:id="1837"/>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837"/>
    <w:bookmarkStart w:name="z3458" w:id="183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838"/>
    <w:bookmarkStart w:name="z3459" w:id="183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839"/>
    <w:bookmarkStart w:name="z3460" w:id="1840"/>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840"/>
    <w:bookmarkStart w:name="z3461" w:id="1841"/>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841"/>
    <w:bookmarkStart w:name="z3462" w:id="184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842"/>
    <w:bookmarkStart w:name="z3463" w:id="1843"/>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843"/>
    <w:bookmarkStart w:name="z3464" w:id="1844"/>
    <w:p>
      <w:pPr>
        <w:spacing w:after="0"/>
        <w:ind w:left="0"/>
        <w:jc w:val="both"/>
      </w:pPr>
      <w:r>
        <w:rPr>
          <w:rFonts w:ascii="Times New Roman"/>
          <w:b w:val="false"/>
          <w:i w:val="false"/>
          <w:color w:val="000000"/>
          <w:sz w:val="28"/>
        </w:rPr>
        <w:t>
      8. Департаменттің заңды мекенжайы: Қазақстан Республикасы, 160013, Шымкент қаласы, Диваев көшесі, 148 үй.</w:t>
      </w:r>
    </w:p>
    <w:bookmarkEnd w:id="1844"/>
    <w:bookmarkStart w:name="z3465" w:id="1845"/>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мекемеcі.</w:t>
      </w:r>
    </w:p>
    <w:bookmarkEnd w:id="1845"/>
    <w:bookmarkStart w:name="z3466" w:id="184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46"/>
    <w:bookmarkStart w:name="z3467" w:id="1847"/>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847"/>
    <w:bookmarkStart w:name="z3468" w:id="1848"/>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848"/>
    <w:bookmarkStart w:name="z3469" w:id="1849"/>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849"/>
    <w:bookmarkStart w:name="z3470" w:id="1850"/>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850"/>
    <w:bookmarkStart w:name="z3471" w:id="1851"/>
    <w:p>
      <w:pPr>
        <w:spacing w:after="0"/>
        <w:ind w:left="0"/>
        <w:jc w:val="both"/>
      </w:pPr>
      <w:r>
        <w:rPr>
          <w:rFonts w:ascii="Times New Roman"/>
          <w:b w:val="false"/>
          <w:i w:val="false"/>
          <w:color w:val="000000"/>
          <w:sz w:val="28"/>
        </w:rPr>
        <w:t>
      13. Департаменттің міндеттері:</w:t>
      </w:r>
    </w:p>
    <w:bookmarkEnd w:id="1851"/>
    <w:bookmarkStart w:name="z3472" w:id="1852"/>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852"/>
    <w:bookmarkStart w:name="z3473" w:id="1853"/>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853"/>
    <w:bookmarkStart w:name="z3474" w:id="1854"/>
    <w:p>
      <w:pPr>
        <w:spacing w:after="0"/>
        <w:ind w:left="0"/>
        <w:jc w:val="both"/>
      </w:pPr>
      <w:r>
        <w:rPr>
          <w:rFonts w:ascii="Times New Roman"/>
          <w:b w:val="false"/>
          <w:i w:val="false"/>
          <w:color w:val="000000"/>
          <w:sz w:val="28"/>
        </w:rPr>
        <w:t>
      14. Департаменттің өкілеттіктері:</w:t>
      </w:r>
    </w:p>
    <w:bookmarkEnd w:id="1854"/>
    <w:bookmarkStart w:name="z3475" w:id="1855"/>
    <w:p>
      <w:pPr>
        <w:spacing w:after="0"/>
        <w:ind w:left="0"/>
        <w:jc w:val="both"/>
      </w:pPr>
      <w:r>
        <w:rPr>
          <w:rFonts w:ascii="Times New Roman"/>
          <w:b w:val="false"/>
          <w:i w:val="false"/>
          <w:color w:val="000000"/>
          <w:sz w:val="28"/>
        </w:rPr>
        <w:t>
      1) құқықтар:</w:t>
      </w:r>
    </w:p>
    <w:bookmarkEnd w:id="1855"/>
    <w:bookmarkStart w:name="z3476" w:id="1856"/>
    <w:p>
      <w:pPr>
        <w:spacing w:after="0"/>
        <w:ind w:left="0"/>
        <w:jc w:val="both"/>
      </w:pPr>
      <w:r>
        <w:rPr>
          <w:rFonts w:ascii="Times New Roman"/>
          <w:b w:val="false"/>
          <w:i w:val="false"/>
          <w:color w:val="000000"/>
          <w:sz w:val="28"/>
        </w:rPr>
        <w:t>
      өз құзыреті шегінде құқықтық актілерді шығару;</w:t>
      </w:r>
    </w:p>
    <w:bookmarkEnd w:id="1856"/>
    <w:bookmarkStart w:name="z3477" w:id="1857"/>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857"/>
    <w:bookmarkStart w:name="z3478" w:id="1858"/>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858"/>
    <w:bookmarkStart w:name="z3479" w:id="1859"/>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859"/>
    <w:bookmarkStart w:name="z3480" w:id="1860"/>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860"/>
    <w:bookmarkStart w:name="z3481" w:id="1861"/>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861"/>
    <w:bookmarkStart w:name="z3482" w:id="1862"/>
    <w:p>
      <w:pPr>
        <w:spacing w:after="0"/>
        <w:ind w:left="0"/>
        <w:jc w:val="both"/>
      </w:pPr>
      <w:r>
        <w:rPr>
          <w:rFonts w:ascii="Times New Roman"/>
          <w:b w:val="false"/>
          <w:i w:val="false"/>
          <w:color w:val="000000"/>
          <w:sz w:val="28"/>
        </w:rPr>
        <w:t>
      өз атынан азаматтық-құқықтық қатынастарға түсу;</w:t>
      </w:r>
    </w:p>
    <w:bookmarkEnd w:id="1862"/>
    <w:bookmarkStart w:name="z3483" w:id="1863"/>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863"/>
    <w:bookmarkStart w:name="z3484" w:id="1864"/>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864"/>
    <w:bookmarkStart w:name="z3485" w:id="1865"/>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865"/>
    <w:bookmarkStart w:name="z3486" w:id="1866"/>
    <w:p>
      <w:pPr>
        <w:spacing w:after="0"/>
        <w:ind w:left="0"/>
        <w:jc w:val="both"/>
      </w:pPr>
      <w:r>
        <w:rPr>
          <w:rFonts w:ascii="Times New Roman"/>
          <w:b w:val="false"/>
          <w:i w:val="false"/>
          <w:color w:val="000000"/>
          <w:sz w:val="28"/>
        </w:rPr>
        <w:t xml:space="preserve">
      2) міндеттері: </w:t>
      </w:r>
    </w:p>
    <w:bookmarkEnd w:id="1866"/>
    <w:bookmarkStart w:name="z3487" w:id="1867"/>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867"/>
    <w:bookmarkStart w:name="z3488" w:id="1868"/>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868"/>
    <w:bookmarkStart w:name="z3489" w:id="1869"/>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869"/>
    <w:bookmarkStart w:name="z3490" w:id="1870"/>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870"/>
    <w:bookmarkStart w:name="z3491" w:id="1871"/>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871"/>
    <w:bookmarkStart w:name="z3492" w:id="1872"/>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872"/>
    <w:bookmarkStart w:name="z3493" w:id="1873"/>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873"/>
    <w:bookmarkStart w:name="z3494" w:id="1874"/>
    <w:p>
      <w:pPr>
        <w:spacing w:after="0"/>
        <w:ind w:left="0"/>
        <w:jc w:val="both"/>
      </w:pPr>
      <w:r>
        <w:rPr>
          <w:rFonts w:ascii="Times New Roman"/>
          <w:b w:val="false"/>
          <w:i w:val="false"/>
          <w:color w:val="000000"/>
          <w:sz w:val="28"/>
        </w:rPr>
        <w:t>
      15. Департаменттің функциялары:</w:t>
      </w:r>
    </w:p>
    <w:bookmarkEnd w:id="1874"/>
    <w:bookmarkStart w:name="z3495" w:id="1875"/>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875"/>
    <w:bookmarkStart w:name="z3496" w:id="1876"/>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876"/>
    <w:bookmarkStart w:name="z3497" w:id="1877"/>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877"/>
    <w:bookmarkStart w:name="z3498" w:id="1878"/>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878"/>
    <w:bookmarkStart w:name="z3499" w:id="1879"/>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879"/>
    <w:bookmarkStart w:name="z3500" w:id="1880"/>
    <w:p>
      <w:pPr>
        <w:spacing w:after="0"/>
        <w:ind w:left="0"/>
        <w:jc w:val="both"/>
      </w:pPr>
      <w:r>
        <w:rPr>
          <w:rFonts w:ascii="Times New Roman"/>
          <w:b w:val="false"/>
          <w:i w:val="false"/>
          <w:color w:val="000000"/>
          <w:sz w:val="28"/>
        </w:rPr>
        <w:t>
      6) медициналық-әлеуметтік сараптама жүргізу;</w:t>
      </w:r>
    </w:p>
    <w:bookmarkEnd w:id="1880"/>
    <w:bookmarkStart w:name="z3501" w:id="1881"/>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881"/>
    <w:bookmarkStart w:name="z3502" w:id="1882"/>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882"/>
    <w:bookmarkStart w:name="z3503" w:id="1883"/>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883"/>
    <w:bookmarkStart w:name="z3504" w:id="1884"/>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884"/>
    <w:bookmarkStart w:name="z3505" w:id="1885"/>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885"/>
    <w:bookmarkStart w:name="z3506" w:id="1886"/>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886"/>
    <w:bookmarkStart w:name="z3507" w:id="1887"/>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887"/>
    <w:bookmarkStart w:name="z3508" w:id="1888"/>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888"/>
    <w:bookmarkStart w:name="z3509" w:id="1889"/>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889"/>
    <w:bookmarkStart w:name="z3510" w:id="1890"/>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890"/>
    <w:bookmarkStart w:name="z3511" w:id="1891"/>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891"/>
    <w:bookmarkStart w:name="z3512" w:id="1892"/>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892"/>
    <w:bookmarkStart w:name="z3513" w:id="1893"/>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893"/>
    <w:bookmarkStart w:name="z3514" w:id="1894"/>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894"/>
    <w:bookmarkStart w:name="z3515" w:id="1895"/>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895"/>
    <w:bookmarkStart w:name="z3516" w:id="1896"/>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896"/>
    <w:bookmarkStart w:name="z3517" w:id="1897"/>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897"/>
    <w:bookmarkStart w:name="z3518" w:id="1898"/>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898"/>
    <w:bookmarkStart w:name="z3519" w:id="1899"/>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899"/>
    <w:bookmarkStart w:name="z3520" w:id="190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900"/>
    <w:bookmarkStart w:name="z3521" w:id="190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901"/>
    <w:bookmarkStart w:name="z3522" w:id="190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902"/>
    <w:bookmarkStart w:name="z3523" w:id="1903"/>
    <w:p>
      <w:pPr>
        <w:spacing w:after="0"/>
        <w:ind w:left="0"/>
        <w:jc w:val="both"/>
      </w:pPr>
      <w:r>
        <w:rPr>
          <w:rFonts w:ascii="Times New Roman"/>
          <w:b w:val="false"/>
          <w:i w:val="false"/>
          <w:color w:val="000000"/>
          <w:sz w:val="28"/>
        </w:rPr>
        <w:t>
      19. Департамент басшысының өкілеттіктері:</w:t>
      </w:r>
    </w:p>
    <w:bookmarkEnd w:id="1903"/>
    <w:bookmarkStart w:name="z3524" w:id="1904"/>
    <w:p>
      <w:pPr>
        <w:spacing w:after="0"/>
        <w:ind w:left="0"/>
        <w:jc w:val="both"/>
      </w:pPr>
      <w:r>
        <w:rPr>
          <w:rFonts w:ascii="Times New Roman"/>
          <w:b w:val="false"/>
          <w:i w:val="false"/>
          <w:color w:val="000000"/>
          <w:sz w:val="28"/>
        </w:rPr>
        <w:t>
      1) департаменттің жұмысын ұйымдастырады;</w:t>
      </w:r>
    </w:p>
    <w:bookmarkEnd w:id="1904"/>
    <w:bookmarkStart w:name="z3525" w:id="1905"/>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905"/>
    <w:bookmarkStart w:name="z3526" w:id="1906"/>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906"/>
    <w:bookmarkStart w:name="z3527" w:id="1907"/>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907"/>
    <w:bookmarkStart w:name="z3528" w:id="1908"/>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908"/>
    <w:bookmarkStart w:name="z3529" w:id="1909"/>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909"/>
    <w:bookmarkStart w:name="z3530" w:id="1910"/>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910"/>
    <w:bookmarkStart w:name="z3531" w:id="191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911"/>
    <w:bookmarkStart w:name="z3532" w:id="1912"/>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912"/>
    <w:bookmarkStart w:name="z3533" w:id="1913"/>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913"/>
    <w:bookmarkStart w:name="z3534" w:id="1914"/>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914"/>
    <w:bookmarkStart w:name="z3535" w:id="1915"/>
    <w:p>
      <w:pPr>
        <w:spacing w:after="0"/>
        <w:ind w:left="0"/>
        <w:jc w:val="both"/>
      </w:pPr>
      <w:r>
        <w:rPr>
          <w:rFonts w:ascii="Times New Roman"/>
          <w:b w:val="false"/>
          <w:i w:val="false"/>
          <w:color w:val="000000"/>
          <w:sz w:val="28"/>
        </w:rPr>
        <w:t>
      21. Департамент басшысы орынбасары өкілеттіктері:</w:t>
      </w:r>
    </w:p>
    <w:bookmarkEnd w:id="1915"/>
    <w:bookmarkStart w:name="z3536" w:id="1916"/>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916"/>
    <w:bookmarkStart w:name="z3537" w:id="1917"/>
    <w:p>
      <w:pPr>
        <w:spacing w:after="0"/>
        <w:ind w:left="0"/>
        <w:jc w:val="left"/>
      </w:pPr>
      <w:r>
        <w:rPr>
          <w:rFonts w:ascii="Times New Roman"/>
          <w:b/>
          <w:i w:val="false"/>
          <w:color w:val="000000"/>
        </w:rPr>
        <w:t xml:space="preserve"> 4-тарау. Департаменттің мүлкі</w:t>
      </w:r>
    </w:p>
    <w:bookmarkEnd w:id="1917"/>
    <w:bookmarkStart w:name="z3538" w:id="1918"/>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918"/>
    <w:bookmarkStart w:name="z3539" w:id="1919"/>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19"/>
    <w:bookmarkStart w:name="z3540" w:id="1920"/>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920"/>
    <w:bookmarkStart w:name="z3541" w:id="1921"/>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921"/>
    <w:bookmarkStart w:name="z3542" w:id="1922"/>
    <w:p>
      <w:pPr>
        <w:spacing w:after="0"/>
        <w:ind w:left="0"/>
        <w:jc w:val="left"/>
      </w:pPr>
      <w:r>
        <w:rPr>
          <w:rFonts w:ascii="Times New Roman"/>
          <w:b/>
          <w:i w:val="false"/>
          <w:color w:val="000000"/>
        </w:rPr>
        <w:t xml:space="preserve"> 5-тарау. Департаментті қайта ұйымдастыру және тарату</w:t>
      </w:r>
    </w:p>
    <w:bookmarkEnd w:id="1922"/>
    <w:bookmarkStart w:name="z3543" w:id="1923"/>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19 қосымша</w:t>
            </w:r>
          </w:p>
        </w:tc>
      </w:tr>
    </w:tbl>
    <w:bookmarkStart w:name="z1598" w:id="1924"/>
    <w:p>
      <w:pPr>
        <w:spacing w:after="0"/>
        <w:ind w:left="0"/>
        <w:jc w:val="left"/>
      </w:pPr>
      <w:r>
        <w:rPr>
          <w:rFonts w:ascii="Times New Roman"/>
          <w:b/>
          <w:i w:val="false"/>
          <w:color w:val="000000"/>
        </w:rPr>
        <w:t xml:space="preserve"> Министрдің және Министрдің міндетін атқарушының күші жойылған кейбір бұйрықтарының тізбесі</w:t>
      </w:r>
    </w:p>
    <w:bookmarkEnd w:id="1924"/>
    <w:bookmarkStart w:name="z1599" w:id="1925"/>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Еңбек, әлеуметтік қорғау және көші-қон комитетінің кейбір мәселелері туралы" Қазақстан Республикасы Еңбек және халықты әлеуметтік қорғау министрінің 2017 жылғы 3 наурыздағы № 18 </w:t>
      </w:r>
      <w:r>
        <w:rPr>
          <w:rFonts w:ascii="Times New Roman"/>
          <w:b w:val="false"/>
          <w:i w:val="false"/>
          <w:color w:val="000000"/>
          <w:sz w:val="28"/>
        </w:rPr>
        <w:t>бұйрығы</w:t>
      </w:r>
      <w:r>
        <w:rPr>
          <w:rFonts w:ascii="Times New Roman"/>
          <w:b w:val="false"/>
          <w:i w:val="false"/>
          <w:color w:val="000000"/>
          <w:sz w:val="28"/>
        </w:rPr>
        <w:t>.</w:t>
      </w:r>
    </w:p>
    <w:bookmarkEnd w:id="1925"/>
    <w:bookmarkStart w:name="z1600" w:id="1926"/>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міндетін атқарушының 2018 жылғы 12 шілдедегі № 292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Eңбек және халықты әлеуметтік қорғау министрінің "Қазақстан Республикасы Еңбек және халықты әлеуметтік қорғау министрлігі Еңбек, әлеуметтік қорғау және көші-қон комитетінің кейбір мәселелері туралы" 2017 жылғы 3 наурыздағы № 18 бұйрығына өзгерістер мен толықтырулар енгізу туралы.</w:t>
      </w:r>
    </w:p>
    <w:bookmarkEnd w:id="1926"/>
    <w:bookmarkStart w:name="z1601" w:id="1927"/>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міндетін атқарушының 2018 жылғы 24 қазандағы № 460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Еңбек және халықты әлеуметтік қорғау министрлігі Еңбек, әлеуметтік қорғау және көші-қон комитетінің кейбір мәселелері туралы" Қазақстан Республикасы Eңбек және халықты әлеуметтік қорғау министрінің 2017 жылғы 3 наурыздағы № 18 бұйрығына өзгеріс енгізу туралы.</w:t>
      </w:r>
    </w:p>
    <w:bookmarkEnd w:id="1927"/>
    <w:bookmarkStart w:name="z1602" w:id="1928"/>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2020 жылғы 6 тамыздағы № 300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Еңбек және халықты әлеуметтік қорғау министрлігі Еңбек, әлеуметтік қорғау және көші-қон комитетінің кейбiр мәселелерi туралы" Қазақстан Республикасы Еңбек және халықты әлеуметтік қорғау министрінің 2017 жылғы 3 наурыздағы № 18 бұйрығына өзгерістер енгізу туралы.</w:t>
      </w:r>
    </w:p>
    <w:bookmarkEnd w:id="1928"/>
    <w:bookmarkStart w:name="z1603" w:id="1929"/>
    <w:p>
      <w:pPr>
        <w:spacing w:after="0"/>
        <w:ind w:left="0"/>
        <w:jc w:val="both"/>
      </w:pPr>
      <w:r>
        <w:rPr>
          <w:rFonts w:ascii="Times New Roman"/>
          <w:b w:val="false"/>
          <w:i w:val="false"/>
          <w:color w:val="000000"/>
          <w:sz w:val="28"/>
        </w:rPr>
        <w:t>
      ____________________________________________________________________</w:t>
      </w:r>
    </w:p>
    <w:bookmarkEnd w:id="19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