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b369" w14:textId="37cb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7 маусымдағы № 265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13272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дейінгі, орта білім беру ұйымдарын, сондай-ақ арнайы білім беру ұйымдарын жабдықтармен және жиһазбен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министрлігінің ресми интернет-ресурсында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облыстардың, Нұр-Сұлтан, Алматы және Шымкент қалалары білім басқармаларының назарына жеткізілуін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құралдармен және жиһаздармен жабдықтау нормалары 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ұйымы басшысының кеңсесі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басшының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төзімді сейф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Кабинетке арналған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жұмсақ орындықтар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тақта/бұрылмалы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өшіргіш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Мектепке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Басшы орынбасарының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Бухгалтерия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төзімді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 жабдықтармен және жиһазбен жарақтандыру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Топтардың толымдылығына байланысты 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Бөбекжасы (ерте жастағы топ, кіші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(орта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(ересек топ)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жас ( мектеп алды топ)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Коммуникативтік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көлемдегі пирамида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Ермек-ойыншық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Баулармен, түймелермен, белдіктермен, құлыптармен және үстел үсті ойыны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Қуыршақ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Қуыршақ театрының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"Киіз үй және оның жабдықтары" ойын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ыдыстар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жиынтығы (жеңіл, жүк, әуе, су, арнайы)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Құммен ойнауға арналған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арба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(жануарлар, құстар)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өлке туралы иллюстрациялық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бойынша заттық суреттер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 муляждары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Танымдық және зияткерлік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бөлшектері бар конструктор (ағаш немесе пластмасса)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бөлшектері бар 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геометриялық пішіндер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геометриялық пішіндр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өлшеуге арналған материалдары бар өлшейтін стақандар мен қасықтар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пішінді заттар бейнеленген заттық суреттер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кассасы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санау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5-ке дейінгі сандары бар карточкалар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10-ға дейінгі сандары бар карточкалар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таяқшалары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Сандарды зерттеуге арналған ойын кілемшесі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Циферблаты бар сағат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Өлшеуіш лента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Иінтіректері бар оқу таразысы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зияткерлік ойындар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бөлшекті пазлдар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бөлшекті пазлдар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домино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Дамытушы үстел ойындары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материалдар мен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элементтері, датчиктері, микробақылағышы бар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Конструкциялық элементтерден, мүсіндерден, объектілерден, нұсқаулықтардан тұратын конструкциялық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дағдыларды, зерттеушілік әрекетті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сылдырмақтар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дыбыстық музыкалық аспаптары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Әртүрі мамандыққа арналған балалар киімдері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Марионетка қуыршақтар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театрына арналған қуыршақтар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Көлеңке театрына арналған ширма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жасауға арналған матриалдар мен құралдар: ермексаз, қамыр, саз, ағаш, желім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Фигуралы үлкен трафареттер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зерделеу және бұйымдар жасауға арналған әртүрлі табиғи материалдар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мольберт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және клеенкадан жасалған алжапқыштар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мүкәммалдар (леген, шүберектер, щеткалар)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тұрмыстық еңбектің фото және суреттері бар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Ойыншықтар-құралдар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Өсімдіктерге күтім жасауға арналған құралдар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өсімдіктері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күнтізбесі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туралы кітаптар (соның ішінде сөйлейтін кітаптар)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"Дыбыс", "су және ауа", "жылу" тақырыптары бойынша эксперименттерге арналған жабдықтар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микроскопы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гербарийлерінің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өсімдіктер, жәндіктер туралы балалар энциклопедиялары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Қимыл дағдыларын дамыту мен сауықтыруға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Қимылды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Майтабандылықтың алдын алуға және сымбатты қалыптастыруға арналған жабдық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қалталар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 (әр түрлі диаметрлі)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генеалогиялық бәйтерек жасауға арналған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Сюжеттік-рөлдік ойын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альбомдар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Бөбек-кітапшалар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бөлмеге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үстелі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 және дамыту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жұмыстарына арналған Стенд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сақтауға арналған мөлдір контейнерлер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ұсынылатын жабдық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Шарлармен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қосымша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 заттарға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секциялы/екі секциялы балалардын киіміне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киімдерге арналған ілгіш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Орамалға арналған ілгіш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Төсек-жабдық салатын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Жақтаудағы айна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Кезекшілерге арналған алжапқыш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орындық/ екі қабатты/ үш қабатты жылжы малыкереует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орын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кабинетіне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оқу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балалар жиһазының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балаларға арналған хрестоматия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тұрмыстық заттары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USB-шығысы бар немесе интернетке қосылған 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рәміздері бейнеленген плакат (лицензиялық)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ағаш қабырға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Гимнастикаға арналған кедір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биіктікте еңбектеуге арналған доғалар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қабырғаға арналған баспалдақ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спорттық матрас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қапшық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текшесі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пәніне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 саты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пластмасса гантельдері 250/500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төбешігі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4 элементті кедергілер жолағы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биіктікте еңбектеуге арналған доғалар 6 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тренажері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сағат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үрленген үлгі мен элементтер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тұғыр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Ауырдоп 0.5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80-100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120-150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Шариктер жиынымен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торқапшығы бар футбол қақпасы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баскетбол бағанасы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Торқапшықпен бадминтон мен волейболға арналған бағана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Шығыршыққа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велосипеді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доптаяғы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шаңғысы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жабдығы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Әткеншек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беседка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Түрлі-түстіқалтқы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немесе қарапайым пианино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 аспабы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музыкалық аспап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шығарманы тындауға арналған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портретінің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балаға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тысқабы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 қжаймасы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Балаларақ жайматысы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көрпесі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сүлгісі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топқа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бөлмеге арналған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бөлмеге арналған кілемшелер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бөлмелеріне арналған перделер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үшкі орамал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ал 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ақ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қою түсті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Кір жуу бөлмесіне арналған жабдық пен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мен шымылдықтар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Кірді жібітуге арналған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Кіржуу машинасы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Кірге арналған стеллаж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үтіктеу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жасауға арналған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тысқаптары бар поролоннан жасалған дидактикалық едендік 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кілемшелері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 трансформер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вестибулярлық тренажер)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 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сәндік- дамытушы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ілетін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қойылатын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әсеріне, логиканы дамытуға, ойын терапиясына және жануарлардың дауыстарын ажыратуға арналған интерактивті дыбыстық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дамытушы ойыншық және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діқ алыптастыруға арналған жүйелі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 бөлме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түйіршіктері бар пуфик-кресло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жартылайм өлдір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интерактивтіауа-көпіршікті түтік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құмы бар, құммен сурет салуға арналған жарық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ұсынылатын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 сақтайтын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көрме сөресі, 5 қиғаш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3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біржақты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 техникасына арналған 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Микрофон-телефондық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 қара-ақ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– кодтарға арналған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Жаңартылған кітапхана (е-кітапхана)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анықтамалық – іздестіру кітапхана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Микрофонды-телефондықгарнитура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форматтағык ітапхана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білім беретін мектептердің мәжіліс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Секциялық/театрлық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Дәріскер 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 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 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сәйкес сахн акиімі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механизмі бар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 аарналған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 сжабдығы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микрофонға арналған радио микрофондық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 мен музыка кабинетіне арналған музыкалық аспаптар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марштық барабаны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кастаньеттер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сапты маракастар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Хореография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 хореографиялық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бекітілетін биіктігі 2 метр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 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мектепте психологиялық-педагогикалық қолдау үшін ұсынылатын кабинеттерді жабдықтармен жабдықтау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пульті бар интерактивті ауа-көпіршікті түтік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 құмы бар, құммен сурет салуға арналған жарық үстелі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 әсері бар жартылай 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 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түрлі-түсті релаксация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Жарығы көмескі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 (логопедтік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Қойылымдықл 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Сөйлеудің дыбыстық және лексикалық-грамматикалық жағын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ұйымдарындағы инклюзияны қолдау кабинеттеріне ұсынылған жабдық пен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сабақтарға арналған аражабындары бар парталар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басып шығару функциясы бар 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бедерлер немесе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(көрнекі күнтізбе)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 есептегіші саусаққа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Таяқтағы қоңыраулар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және жабайы жануарлар түріндегі ойыншық 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 нақ пішіндерінің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сурет салуғаа рналған екі жақты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-сұрыптағыш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Қысқыштары бар дамытушы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"Кішкентай шебер"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килограммнан 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ыдыстарының арнайы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Полиэстерден жасалған жұмсақ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ұйымдарын жабдықтармен және жиһазбен жарақтандыру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әрбір кабинетіне арналған жиһаз және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 торға және сызыққа сызылған 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Көрнекі құралдар мен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электрондық кестелер мен плакаттар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дамытуға арналған сюжеттік суреттер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"Көркемжазу. Әліпби" А-2 нысан демонстрациялық кестелері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"Таза жазу. Алфавит" А-2 нысан демонстрациялық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 бойынша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таспасы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көлемнің демонстрациялық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мен жаймалар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демонстрациялық сандар мен белгілер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математика бойынша анықтамалық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20 аралығында қосу және азайтуды үйретуге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санауға арналған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Үлестің, бөлшектің, бүтіннің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бар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циферблатты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құралдарының жиынтығы: алжапқыш, жеңқап,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 мен әлемді тануға арналған жабдықтар 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Жершары физикалық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 2,5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әлем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мектепке арналған пайдалы қазбалар"жинағы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анатомиясының моделі Адам денесі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Ерітуге арналған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магниттер жиынтығы (13 жұмыс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Үйкеліс күші мен серпімділік күшімен танысуға арналған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электр өткізгіштік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 жиынтығы: көше, бөлме, 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рулеткасы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секундомері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 терең оқытуға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физиктер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биологтар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мектепке арналған сандық зертхана: демонстрациялық жиын "Бастауыш мектетің ғылыми негізі"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"Биология"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"Су және ауа"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"Дыбыс"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мектепкеа рналған "Магнетизм"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"Механика"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"Оптика"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"Жылу"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"Электрлену"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3-4 кабинетіне шаққандағы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Жаратылыстанумен әлемді тануға арналған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10Н демонстрациялық динамометр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жаңбыр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емеханиканы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салмақ пен тепе-теңдікті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те дыбыстық құбылыстарды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электрэнергиясын оқуға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келтірілетін энергияны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мен оқушыларға арналған зертханалық ыдыс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және мөлдір емес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қолшамы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Дыбыс, жылу, жарық, температура сездіргілері бар цифрлық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 койындар, пазлдар,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 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тілдерінде суреттері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қазақ және орыс тілі бойынша тірек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орыс, ағылшын алфавиттерінің демонстрациялық әріптер жиынтығы А-6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тілдерінің буындары бойынша үлестірілетін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үйренуге арналған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 еорыс тілдеріндегі сандар, түстер атауларының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"Суреттегі сөздік сөздер"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тақырыптары бойынша білім беру ойындарының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ағылшын, орыс тілдерінде суреттердегі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Мектепалды сыныптардың оқу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кірісі және интернетке кіру мүмкіндігі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технологиялы музыкалы қорталық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Пәндік- дамытушылық ортаны жабдықтауға арналған оқу құралдары мен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Циферблатты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Цифрларкассасы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жемістердің, тамақ өнімдерінің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саздан мүсіндеуге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картонмен жұмыс істеуге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көрсетуге арналған сыйымдылықтар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 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Суреттердегі Әліппе және қазақ және орыс тілдеріндегі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Жазушылармен ақындардың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мен өлеңдер жинақтары,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есептегіш иірімдер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санау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сөйлеуін дамытуға арналған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сыныптардың ойын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Ойындарға арналған балалар жиһазының жиындығы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 мен 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"Жануарлар, Құстар" ойыншықтары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"Жиһаз"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"Ыдыстар"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дидактикалық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тақырыптық жұмсақ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үстел ойындары және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және ағаш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театрға арналған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кигізілетін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киімдері бар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едендік ойын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 1000 бөлшек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қозғалысының ережелері бойынша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Табиғаттың маусымдық өзгерістері бойынша көрнекі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Цифрлық сауаттылық, АКТ және робототехника сабақтарын өткізуге арналған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– бұрылмалы балалар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1200х1200 миллиметр ернеулері бар роботтармен сабақ өткізуге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бойынша анықтамалық және 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арналған алаңдар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"Компьютерде жұмыс істеу кезіндегі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мектепке арналған дене шынықтыру оқытушысының нұсқаушы бөлмесі (екі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ысқырығы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инвентарларды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пластикалық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Гимнастикамен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қабырғасына арналған кедір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 5 метр / 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кіші 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жиынтығы 1 килограмм (құйылған)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Ағаш/пластик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түзу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пластик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 таяқшасы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шаңғылар (шаңғылар, бәтеңкелер, бекіткіштер)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Әртүрлім өлшердегі шаңғы таяқтары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Қозғалмалы және спорттықойындарға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Кегльдер/конустар/фишкалар/тіректер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№3/№5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тұғыры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42 сантиметр сақиналы 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ойнауға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 (Бес тас және асық 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балалар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 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немесе тартанды жеңі латлетикалық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қасекіру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барволей болтағаны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мектептің барлық кабинеттеріне 1 жиынтық есебінен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ойыншықтар жинынтығы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Қазақхалық шығармашылығының пәндер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музыкасы мен әндерінің электрондық тасымалдағыштағы жазбалары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қалыптар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Суреттердің репродукцияларының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 жанрлары", "Халықауыз әдебиеті"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қаптары бар поролоннан жасалған дидактикалық едендік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 үшін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 жабындары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вестибулярлық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сәндік-дамытушы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арналған тактильді-дамытушы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интерактивті бағдарламалық-әдістемелік оқыту кешені ( қазақ, орыс және ағылшын тілдерінде)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ұйымдарын жабдықтармен және жиһазбен жабдықтау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 іұғымдары"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 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тілдерінің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Зияткерлік ойындар мен логиканы дамытуға арналған кабинеті (математика кабинетімен біріктіруге болады)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оқушыға арналған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сәйкес әртүрлі басқа 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сәйкес әртүрлі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 секциясы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Шахматшы қойын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электронды басылымдар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оқу-әдістемелік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фигуралары бар шахматтық демонтсрациялық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тақтаға арналған магнитті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Гальванометрлік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 сайна ( 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Капсуладағытемірұнтағы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 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шам 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 магнит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Дифракциялықт 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 -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жұлдызды аспанның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Ноутбуктарды сақтауға және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жылғы 22 маусым-1943 жылғы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ж. қаңтар-1945 жылғы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Арабтарды жаула палу картасы. Араб халифаты және оның ыдырауы VIII-IX 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ғасырдағы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 жорығының картасы XI-XIII ғасырдағы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жылдар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дүниежүзілік соғыс картасы 1914-1918 жылдар Еуропа мен Кавказдағы әскери іс-қимылдар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ғасырдағы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1985-1991 жылдар Кеңес Одағының картасы КСРО-ның ыдырауы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жж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 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 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жылдар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 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карталары жиында 10 дана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 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компасы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Еңжоғарғы және еңтөменгі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 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шынайылықпен 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және бағдарламалық басқару)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сенсорларды бағдарламалауды үйренуге арналған оқу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электрофорезінің экспери 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"Саусақізінталдау"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 қайта 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 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 тізбекті 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"Геномодифицирленген өнімдер: полимерлік сәйкестендіру"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 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жасушаларын 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"Гистологияғак 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қауыпсыздық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күміснан 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кардиограмма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құрылымының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 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калориметр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 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"Бейнелеу өнері"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 шыға арналған бір немесе екі орындық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щетка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матасының контурлары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бояу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Акрилді мата бояулары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мен қақпағы бар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 үшін реттелетін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метрден 5 түсті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 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натюрморттарға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кескінді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акварельді, акрилді, гуашты, майлы, пастельді бояулар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Акварельге арналған 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Драпировкалар жиынтығы 3 түрден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муляж жиынтығы 20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материалдарының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суретшілердің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мен плакаттар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энциклопедиялары,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"Үй мәдениеті"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жиhаз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беті жанышталған фанерадан жасалған металл қаңқадағы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тұғыры бар слесарлық металл шебер үстел ұзындығы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 немесе бор мен жазылатын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Полипропиленнен немесе былғары алмастырғыштан жасалған отырғышы бар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білдегінің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Жонғыш білдек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жұмыс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құрал-саймандар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шебер үстеліне арналған қорғаныс экраны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Білдектер мен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саптамалардың жиынтығы электрнақышшы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бурауыш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қылара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шеткі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шағын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чиллер және тұрақтандырғышы бар лазерлін ақыштау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ағаш өңдеу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үлгілер құруға арналған модульді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бұрғылау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жону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Ажарлағыш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қайрақ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Жобалық қызметке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дөңгелек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ПВА желімі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бояулар жиынтықта 6 түс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шашыратқыш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білеулер жиынтығы 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өзі кескіштер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күйдіруге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жабысқақ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Супержелім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Құрал-сайман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құбырларды пісіруге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Қашау-үскі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Қашау-үскі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3,2 х 8 миллиметр, 50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шот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Иінтіректі құбырлы кілт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Шеттік тістеуіктер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 штаспа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Ашалы кілттер жиынтығы 6-24 миллиметр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Белгісалғыштар мен бұранкескіштер жиынтығы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қылауықтар жиынтығы 10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пышақ 250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кесетін қолара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Айқыш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жұмыстарға арналған жиынтықтағы бұрауыштар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қолараға төсем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жиынтықтағы бұрғылар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жиынтықтағы бұрғылар 1,0-6,5 миллиметр 13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 бар пластик (стусло)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слесарлық қыспақтар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Құбырлық ыспақтар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ауыздар (тонкогубцы)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тазалауға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пластиктен және жұмсақ металдардан жасалған құбырларға арналған құбыр игіш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 құбырларға арналған құбыркескіш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бұрыштық 300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Құбырларға арналған сантехникалық қамыт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шқылшақ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сақтауға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 құралдары: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Брезентті 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 тоқылған м/м биялайлар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қорғаныс қалқаншасы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Қабырғалық стендтер, безендіру: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пен металды өңдеу кезіндегі қауіпсіздік техникасые 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"Тамақтану мәдениеті"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жиһазының жинағы: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ас үй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мен араластырғышы бар ас үй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арналған пластик жабыны бар ас 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немесе ағаш қаңқадағы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Технологиялық жабдықтар және тұрмыстық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дейінгі үстелдік электронды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Плитаның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пісіргіш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немесе кіріктірілетін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мүкәммалы: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Қантмөлшерлегіш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өнімдерге арналған қақпағы бар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қасығы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Сүт/кілегей құятыныдыс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керек-жарақтарының жиынтығы 5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пышақтарының жиынтығы 3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Консервтік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заттың астына қоятын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Сарымсаққа арналған жаныштағыш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астына қоятын майлық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сервизі 18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сауыт/бұрыш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кептіргіш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тәрелке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Картопқа арналған түйгіш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Демдегіш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 шыны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технологияларына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"Тамақтану мәдениеті" шеберханасындағы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ақ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"Дизайн және технология"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маркер тақтасы / қабырғалық тоқыма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Матаны кесуге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тігін машиналары үстелінің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орындық немесе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науасы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трансформер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мен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 күтіктеу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ерлер және әйелдердің тігін манекені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Компьютерлендірілген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 мектеп шеттегіш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Қолтоқымастаногы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түйреуіштер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түйреуіштері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қағаз А-4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ментігуге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машинаға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Торлайтын 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Суретсіз селдір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"Маталар үлгілері" үлестірме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сақиналар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күршектер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 сызғышы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Тігіншінің түрлі түсті үшбұрыш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лекалолар жиынтығы (3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Кестелеуге арналған жіптер түрлі түсті мулине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 жіптер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Бекемделген тоқыма тігін жіптері 5000 метрден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кесуге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Зигзаг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тігін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Күршекпент оқуға арналған иірім жіп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Тоқымасымдарға арналған иірім жіп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тоқыма иірімжіп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Кестелеуге арналған дөңгелек кесте кергіш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бұрыш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түрлі-түсті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Пердесі бар тікбұрышты киім өлшейтін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картон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материалдарын өңдеу кезіндегі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Дайынб 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 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 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түрлі түстіқыш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ережелер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тас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 ноталар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150 сантиметрден кем емес қабырғалық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аспаптар (акт залында немесе музыка кабинетінде орналасуы мүмкін)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аспаптар, оның ішінде ұлттық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отырғышы бар акустикалық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Иллюстрациялар және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белгілері бар карточкалар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Әндермен хорлар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эпостарының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материалы бар хрестоматия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білім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беру ұйымдарын жабдықтар мен және жиһазбен жабдықтау нормалары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жетекші 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 ржинағы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 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 есөздігі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орыс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 метрлік сездіргі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 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зертханадағыэкспери 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ойысайна (жиынтықта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 бойынша эксперименттерге арналған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темір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Зертханалықша мұстағыш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жолақтымагнитжұп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бойынша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иінтірек-сызғыш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 22 маусым-1943 жыл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Арабтарды жаулап алу картасы. Араб халифаты және оның ыдырауы VIII-IX ғғ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VII-XIIғғ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 жорығының картасы XI-XIIIғғ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 ғасыр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жж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дүниежүзілік соғыс картасы 1914-1918 жж. Еуропа мен Кавказдағы әскериіс-қимылдар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1985-1991 жылдар. Кеңес Одағының картасы КСРО-ның ыдырауы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жылдар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пен Орталық және Оңтүстік Америка елдерінің картасы XX-XXI ғасырдың екінші жартысы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жж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 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саяси-әкімшілік картасы1:1 500 000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карталары жиында 10 дана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Ксероксқа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 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 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және ең 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 пентолықтырылған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тіштанген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бағдарламалық бақылау)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Индустриялықп 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дрон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Шынтақшалары бар аунақшаларда айналатын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 офорезінің эксперименттерін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 ізін 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 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"Кариотиптеудіқайтақұру"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"Полимерліктізбектіталдау"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 дифицирленген өнімдер: полимерліксәй 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 нөсіру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 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(ЧДА-"Таза талдау үшін"), Гексан (ЧДА-"Таза талдау үшін"),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нанотехнологиялар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 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 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 нанобөлшектердің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 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 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 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кабинетіне арналған жақтаудағы портреті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Химиктердің портреттері А-3 папкада,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 және жобалау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Компьтерге арналған жалғамасы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модульдік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түрлі-түсті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Интекартивті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Ноутбуктерді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Роликтері бар 50 сантиметр пластикалық рейсшин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жұмыстарына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құралдарды сақтауға арналған қақпағы бар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қалтасы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Геометриялық фигуралар жиынтығы 5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модельдерінің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бөлімдері бойынша макеттер, қималар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тақырып бойынша сызу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Қалталардағы A3, A4 сызу парағы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"Бейнелеу өнері"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тұғырдағы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 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 мен және қаптама мен жиынтықтағы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Натюр морттерге арналған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кескіндемелік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сақтауға арналған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арналған акварель, акрил, гуашь, май, пастель бояуларының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папкасы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Аунақшалары бар 30 сантиметр пластик сырғыма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арналған кергіштегі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Күлтелер жиыны кемінде 3 түрлі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нақ пішіндері кемінде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пішіндердің жиынтығы кемінде 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пішіндердің жиынтығы кемінде 15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Сәндік-көркем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 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 ітүсті қышбалшық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қауіпсіздік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 менжүгіру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"Бестас"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Кедергілерж 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Бастапқы әскери және технологиялық даярлық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оқу шылар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кезекшіні орны (тумбочка және тұғырық)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Қару-жарақ сақтауға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тұтқыларды және әскери-техникалық мүлікті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бірлік қару-жарақты сақтауға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Стендтер мен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АӘД кабинетіне арналған қабырға стендтері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ережелері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робототехника негіздері бойынша плакаттар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бойынша кезекші мен тәуліктік кезекшінің құжаттамасы бар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Әскери-техникалық мүлік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барлаудың әскери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Жиындағыж еке дозиметр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 уәскер шағын күрекшесі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автоматтың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 автоматының масса-ауқымды макет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 маталы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қорғаныс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орамалды таңғыш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Сүзгілегіш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Тұмылдырық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 және ми реанимациясының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Жиындағы сигналдық жалаушалар 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серпімді таңғышқалақ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жалпы әскери жарғыларының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даярлық бойынша электрондық оқу басылымдары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мектептерді жабдықтар мен және жиһазбен жабдықтау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 басшысының кабинеті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үстелі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 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Кітаптар қоймасы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немесе кітапханашының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Түптелген құрал-жабдықтар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Көрмелік 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және сахна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дыбыс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залына немесе музыка кабинетіне арналған музыкалық жабдықтар мен құралдар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тақырыптар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Флипчарт/ноталық сызба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 беру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сыныптардың кабинеттері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мектепте лингвистикалық бағыттағы пәндерді бөлек оқытуға ұсынылатын кабинет ( қазақша Я2/ орысша Я2 / ағылшынша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сауаттылық, робототехника информатика сабақтарын өткізуге арналған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дене шынықтыру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 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және спорттық ойындарға арналған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кабинеттеріне 1 жиын есебінен жабдықтар мен керек-жарақтар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 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– 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конькимен жүгіру дайындығына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графика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 және ТД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"Бейнелеу өнері"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білім алушылардың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цикл пәндерін зерделеу үшін ұсынылатын біріктірілген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екі орынды зертханалық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орындықтарының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Химреактивтерді сақтауға арналған металлдан жасалған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барийлер мен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ыдыстар мен керек-жарақтардың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 цикл пәндері бойынша эксперименттерге арналған сездіргілер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торлардың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ботаника, зоология, жалпы биология бойынша микропрепараттар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және бейорганикалық молекулалардың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Әрбір білім алушының есебінен қорғаныс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ашықтүрдегі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химиялық төзімді қорғаныс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физика және биология пәндерінен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зертханалық жұмыстар БЖ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білім беру ұйымдарын жабдықтар мен және жиһазбен жабдықтау, сондай-ақ білім беру ұйымдарында ерекше білім беруді қажет ететін тұлғалардың ( балалардың) білім алуы үшін арнайы жағдайлар жасау нормалары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Көп функциялы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еден төсеніші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жиналмалы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адамдар санатына арналған тактильді-көру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Интерактивтік модулдер мен панно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акустикалық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Дидактикалық және оқыту ойындары мен оқу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дамытатын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еденді койын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дамытушы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түзету-дамыту ойындары мен бағдарламаларының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қабырғалы акрил айналар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 ауа-көпіршікті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кварц құмы бар, құм мен сурет салуға арналған жарық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 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шынықтыру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динамометрі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доға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тағы кегльдер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Сақиналақ тырғыш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іштаспа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манеж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үлкен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кішкене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ТҚАБ балаларға арналған "Бочча" добы (салмағы 275 грамм, шеңбері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Көзікөрмейтіндерге арналған "Голбол"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баусыммен бекітілген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белсенділігін дамытуға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20 инесі бар, допты үрлеуге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 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 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 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Тербелмелі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"Парашют" айла бұйымы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бұйым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жетекті бірсекциялык инезотерапияға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 ( әртүрлі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мен құлыптары бар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Логопедке арналған ақылды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түр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реттелетін массаж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метроном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сөйлеу бұзылыстарын түзетуге арналған мультимедиялық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коррекциялық- дамыту ойындары мен бағдарламалары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үстелдікс өйлеу құрылғысы, 100 хабарламаға 20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12,5 килограмм құмы бар құ мен сурет салуға арналған жарық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үстел-парта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Хатқа арналған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 қыштар (500 грамм., 1 килограмм.,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"Айтылуы. Дыбыстар әлемі" альбомының электронды нұсқасы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 қайна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Ертежастағы балалардың психофизикалық дамуын зерттеуге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пуфик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бедерлі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педагог (дефектолог)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әдебиеттер, оқулықтар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және 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 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Тифлопедагог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жұмысқа арналған 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жұмыстарға арналған 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баспа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 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 анық 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құру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әліпбиін зерделеу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жол 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макет, нақпішін,мүсіндік бейне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жан-жануарлар мен құстардың тұлыптары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Жануалар, көше мен көлікшуы, құстар сайрауы дыбыстары жазбаларының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Әріптер мен буындардың кассасы, біржылға арналған бір оқушы есебінен сандық касса (ірі шрифтті)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қабылдауды зерттеу бойынша тесттер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Рельефті-графикалық иллюстрациялық материал (контурлы, аппликациялық, барельефтік суреттер)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тіліктері бойынша әрбір оқу шыға арналған 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Грифель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18-жолды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сурет салуға, оқуға, жазуға арналған нашар көретіндерге арналған оптикалық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әйнек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Қажеттіліктеріне байланысты әрбір оқушыға арналған Брайльдік мектеп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сурет салуға арналған аспап және 3 жастан асқан әрбір көзі көрмейтін тәрбиеленушіге арналған Брайль бойынша жазуға арналған балалар грифелі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мен аумақтардағы әртүрлі көрнекі бағдарлар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қабілетін дамыту кабинеті (сурдопедагог кабинеті)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Сөйлеудің дыбыстық және лексикалық-грамматикалық жағын дамытуға арналған дербес компьютер негізіндегі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байланысын дамыту және игеруге арналған сөйлеу тренажеры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 пен есту аппараттарын қолданатын оқу шылардың есту-сөйлеу оңалтуының сапасын қамтамасыздандыру үшін желісіз оқу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FM-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үстелойын мен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белгіге қозғалыс белгісін қалыптастыруға арналған ойыншық 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картиналардың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Жекелей логопедтік сабақтарға арнаған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зондтар мен шпательдердің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Ерте жастағы балаларға арналған кабинет (0-ден 3 жасаралағында)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 (ерте жастағы балалар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Бейімдейтін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жүрісті, артқы жүрісті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Бекіткішті, бекіткішсіз итарбалар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кедергілер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модульдер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15, 20,30,35 сантиметр ортопедиялық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 килограмм., 4килограмм., 6 килограмм ауырлатқыш (құмсалынған қаптар) төсемдер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Вандалға қарсы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Ернеуінің биіктігі 50 сантиметр, түрлі-түстішарлары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ваннасы ( ойыншық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қапшық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7*7 сантиметр екітерезесі және жарқын дыбыстық ойыншығы бар ақ экран 35*35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жиыны менгамак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Баспалдағы бартөбешік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Қуыршаққа арналған түбек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Жібі бар жүк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түбегі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туннелі, жиналмалы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жиһаз,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Балғасы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Сенсорлық әсері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ойыншық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Әрекеттерге арналған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заттың ақ фонда бейнеленгенс уреттері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 "Шөп", 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конустары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барқораптар (банкалар)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төсегі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пластикалық және ағаш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көк, сары және жасыл түсті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Қуыршақ, тарақ, шыныаяқ, қасық, табақ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машинасы, кішкентай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заттар (моншақтар, таяқшалар, таспалар)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ойыншық (қуыршақ, қонжық)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жарқырайтын доп және өлшемі 15 сантиметр кәдімгі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Құрылымдалмаған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Көкөніс-жемістер (нақпішіндер)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Қуыршақтарға арналған киім, маусымдық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қабығымен толтырылған балалар Үкі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Жұптық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 сақиналы пирамида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пішіндіс 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(қасық, кесе, тарелка, кәстрөл, шәйнек)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тақырыптық және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(нақ 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1-еуінде 3 секіргіштері: секіргіштер, тарзанка, әткеншектер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таратқыш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Қиылатын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ағаш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Үлкен-кішкене 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Ақ-қарасурет (шахмат тақтасы, шеңберлер, беттер)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3-тен 10 сантиметрге дейінгі шарлар (тегіс, тікенді, шиқылдайтын)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"Үкі"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тіркеуге және бақылауға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және ойын қызметін дамытуға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педагогтың кабинеті (қызметкер)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сәулелі аспашам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бөлшектері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Дыбысталатын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Ермек-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 нәуені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және қозғалыс саласын дамытуға арналған интерактивті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кітапша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түстіт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баспалдақ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 дидактикалық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зырылдауық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музыкалық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Отшашу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тумбасы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құралдарына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Ритмика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Психологиялық-медициналық-педагогикалық кеңеске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Ортопелиялық орындық (3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танымдық қызметін зерттеуге арналған әдістемелер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сөйлеуін зерттеуге арналған логопедтік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қабылдау мен көрнекі ойлау формаларын зерттеуге арналған практикалық 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психикалық функцияларды зерттеуге арналған нейропсихологиялық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Эмоционалды-еріктік саланы және тұлғааралық қатынастарды зерттеу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Диагностика-кеңестік көмек көрсетуді ұйымдастыру жабдықтары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есепке арналған бағдарламалық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Невропатолог, психиатр кабинеттерінің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түзеу кабинеттері мен оңалту орталықтарына арналған жабдықтар және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жарақтандырылады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тәрбиесі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балаларға арналған велосипед (бойға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дыбыс шығаратын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қабырғаға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 үшін 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модульдер,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тіреттеуге арналған құрылғысы бар массаж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салынған салмағы 0,5-1,0 килограмм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дадиаметрі 25, 50 және 75 сантиметр болатын толтырымды үш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жүруге үйрететін екі қабатты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сөздер (кондуктивтік педагогика әдісі бойынша тренажерлар)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Кинезотерапияға арналған электр жетекті бір секциялы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тренажер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Төсем-көп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жасөспірімдерге арналған жатуға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қораптары бар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(гимнастикалық доп)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доптар, массаж доптары, роликтер, біліктер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Оңалтатын ойы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дамытушы қабырға панельдері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сенсорлық жастықтар, кілемшелер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басатын құлаққаптар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әткеншектер,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іс-әрекеттің дамуын бағалауға арналған диагностикалық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 баспалдақтары" жарық-дыбыс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тынысын дамытуға арналған аэробол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жолақтағы нейродоп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койын-пазл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Тынысалу жаттығуларына арналған тренажер-ойын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бөліктен тұратын ағаш кесілген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ОйыншыБтар: қуыршақтар, матрешкалар, машиналар, қуыршақтарға арналған 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дыбыстық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НТҚА бар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биіктіктегі табуреткалар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Толтырымды доп жиынға диаметрі 25, 50 және 75 сантиметр болатын үш доп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сенсорлықжол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 ағаш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Қысқа мерзімді болу тобы (күнделікті 3-4 сағат)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мектепке дейінгі білім беру ұйымдарының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 топқа бір)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мектепке дейінгі білім беру ұйымдарын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 басып шығаруға және оларды тактильге айналдыруға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қажеттіліктеріне байланысты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кабинетін жабдықтау (ортоптикалық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 үшін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шынылар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 рефлекссіз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мускул тренері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 ынталандырғыш (қарама-қарсы сезімталдықты жаттықтырушы)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жарығы барлампа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бөлшектері бар құрылыс құрастырғыштары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Амблиопияны емдеуге арналған компьютерлік бағдарламалар жиынтығы, кемінде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домалақтарды лақтыру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және кеңістікте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макеті (рельефтіжоспар)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Брайльдік оқу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басқа 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жануарлар, құстар және т. б.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бақшасымен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 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оптикалық 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 үшін мектепке дейінгі білім беру ұйымдарының жабдықтары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 дабалаға арналған жұмыс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жылына әрбір білім алушыға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Бейімдегіш үстел-станок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механо терапиялық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массам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жаттықтырғыш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 (бойынабайланысты)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Тренажер-итарбалар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тікбілік, жастық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қапшық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іріга баритті модуль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 (жиын)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Төсеу-4-5 жасқа дейінгі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Балалар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Далада ойнауға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ойындарына арналған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шытырманы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дидактикалық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ойындарына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сюжеттік-рөлді койын (қуыршақтар, төсек орындары және қуыршақтарға арналған киім, жиһаз және ыдыс)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балалардың психофизикалық дамуын зерттеуге арналған 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қбейнекамера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Мультимедиялық компьютер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жасау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алфавитін оқытуға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Зағипттарға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аударумен басуды жүзеге 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баспамашинкасы (орта сыныптардың бір білім алушысына)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 құлғайтқыштар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 жанасу, дыбыс және көру арқылы оқыту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қарпімен жазуға арналған жиындық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арналған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жолдәптер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 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әліпбиін оқуға арналған жиынтық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нақ пішін, мүсіндік бейне, тактильді тексеруге арналған топсалымодель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сүйемелдеуі бар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қолсағаты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калькулятор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Брайлдік оқу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Жүзжылдықты, мыңжылдықты, екі эраны көрсететін уақыт сызығы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жабынды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орындықтары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Ыдысқа арналған жабық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кептіруге арналған ілмелі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Азық-түлікке арналған 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электрондық 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жууға арналған 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кастрөлдер жиынтығы (эмальданған)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сабы бар табалар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аяқтар (шыны аяқ,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Көкөніске арналған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күтуге арналған құралдар (жөкелер, щеткалар, жуу құралдары).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кітаптар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Тұмша пеші бар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кептіргіш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керек-жарақтары (жіптер, қайшылар, инелер);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жуу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қосқышы және интернет байланысы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Басқышы, қақпағы бар қалдықтарға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т.б.дыбыстардың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 (ортоптиялық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тексеруге арналған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әйнектер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 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Водовозовтың офтальмохромоскопы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периметрі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Түстер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үлкенр 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Көзішінің қанқысымын өлшеуге арналған тонометр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Рефракцияның лазерлі анали 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Офтальмоскопияға арналған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 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мускултренер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Поляроидтік макулотестер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Макулоын таландырғыш (қарама-қарсы сезім талдықты жатықтырушы)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Призмалы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жарықшамы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Диплоптикалық жаттығуларға арналған призма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бөлшектердің құрылыс дизайнері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шариктерді лақтыруойыны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ақауы бар балалар үшін қажетті шектерде көру өрісін өзгертетін арнайы оптикалық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сынып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компьтерлік сынып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перне тақта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және т.б ( көрсеткіштер бойынша әр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Бейімделетін үстел-мольберт ( 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затор-тіреуіш ( 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жақтау (көрсеткіштер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 қоңалту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білігі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әртүрлі өлшемдегі ортопедиялық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білік, түрлі өлшемдегі жастықтар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қап,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көлемді жұмсақ модуль ( 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тіреу (артқыеңісі бар вертикали 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4-5 жастағы балаларға арналған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Жату қалпында 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панель/Проекторы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жер шарының глобусы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Мүмкіндіктері шектеулі балаларға білім алу үшін арнайы жағдайлар жасау үшін ұсынылатын жабдық және жиһаз ( қажет болған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балалардың білім алуына арналған өзге де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Педагог жоғарыда көрсетілген оқу және ойын ресурстарын (материалдар, ұсынылатын жабдықтар мен жиһаз) пайдаланады, мектепке дейінгі тәрбие мен оқытудың мемлекеттік жалпыға міндетті стандартының талаптарына сәйкес ыңғайлы және қауіпсіз пәндік-кеңістіктік дамыту ортасын құру үшін ойын, шығармашылық, дамыту аймақтарын дербес айқындайды (Қазақстан Республикасы Білім және ғылым министрінің 2018 жылғы 31 қазандағы № 604).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"Көркем еңбек" пәні бойынша бөлімдерді аймақтарға біріктіруге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 Жеке пән кабинеттерін біріктіруге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үлгілік оқу жоспарларымен және қосымша білім беру бағдарламаларымен жарақтандырылуы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