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b9224" w14:textId="32b92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 Нұра ауданы Жараспай ауылының жергілікті қоғамдастық жиындарына қатысу үшін жергілікті қоғамдастықтың бөлек жиындарын өткізу тәртібі және ауыл тұрғындары өкілдерінің сандық құрамын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2022 жылғы 7 қазандағы № 167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39-3 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№ 1106 "Жергілікті қоғамдастықтың бөлек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Нұра ауданы Жараспай ауылының жергілікті қоғамдастықтың бөлек жиындарын өткізудің тәртібі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Нұра ауданы Жараспай ауылының жергілікті қоғамдастық жиындарына қатысу үшін жергілікті қоғамдастық жиында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 Жараспай ауылының аумағында жергілікті қоғамдастықтың бөлек жиындарын өткізу тәртібі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Нұра ауданы Жараспай ауылының аумағында жергілікті қоғамдастықтың бөлек жиындарын өткізу тәртібі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сондай-ақ жергілікті қоғамдастықтың бөлек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үлгілік ережелеріне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Қазақстан Республикасы Үкіметінің 2013 жылғы 18 қазандағы № 1106 қаулысымен бекітілген және Қарағанды облысы Нұра ауданы Жараспай ауылының (одан әрі – Жараспай ауылы) аумағында ауыл тұрғындарының жергілікті қоғамдастықтың бөлек жиынын өткізуді белгілейді.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тәртіпте мынадай негізгі ұғымдар пайдаланылады: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қоғамдастық-шекараларында жергілікті өзін-өзі басқару жүзеге асырылатын, оның органдары құрылатын және жұмыс істейтін Жараспай ауылының аумағында тұратын тұрғындардың (жергілікті қоғамдастық мүшелерінің) жиынтығы;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жергілікті қоғамдастық жиынын өткізу үшін Жараспай ауылының аумағы: Жараспай ауыл учаскесіне бөлінеді.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Бөлек жергілікті қоғамдастық жиындарында жергілікті қоғамдастық жиынына қатысу үшін Жараспай ауылының өкілдері сайланады, бірақ ауылдан үш адамнан аспауы керек.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Жараспай ауылының әкімі шақырады.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бөлек жиындарының шақырылу уақыты, орны және талқыланатын мәселелер Жараспай ауылының әкімі бұқаралық ақпарат құралдары арқылы немесе заңға қайшы келмейтін өзге де тәсілдермен ғаламтор - ресурстар, мобильді немесе үй байланыс желілері, мобильді қосымшалар мессенджерлері арқылы хабардар етеді.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жергілікті қоғамдастықтың бөлек жиынын өткізуді Жараспай ауылының әкімі ұйымдастырады.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ашудың алдында Жараспай ауылының аумағында қатысып отырған және оған қатысуға құқығы бар тұрғындарын тіркеу жүргізіледі.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Жараспай ауылында тұратын және оған қатысуға құқығы бар тұрғындардың (жергілікті қоғамдастық мүшелерінің) он пайызы қатысқан кезде жергілікті қоғамдастықтың бөлек жиыны өтті деп есептеледі.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жиынына кәмелетке толмаған адамдардың, сот әрекетке қабілетсіз деп таныған адамдардың, сондай-ақ сот үкімі бойынша бас бостандығынан айыру орындарындағы адамдардың қатысуға құқығы жоқ.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Жараспай ауылының әкімі немесе ол уәкілеттік берген тұлға ашады.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Жараспай ауылының әкімі немесе ол уәкілеттік берген тұлға жергілікті қоғамдастықтың бөлек жиынының төрағасы болып табылады.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 арқылы хатшы сайланады.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Жараспай ауылының тұрғындары өкілдерінің үміткерлерымен Қарағанды облысы Нұра ауданының мәслихаты бекіткен сандық құрамға сәйкес жергілікті қоғамдастықтың бөлек жиынының қатысушылары ұсынады.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үміткер бойынша дербес жүргізіледі. Жергілікті қоғамдастықтың бөлек жиынына қатысушылардың ең көп дауысын алған үміткерлер сайланған болып есептеледі.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жиын өткізілген күннен бастап 1 жұмыс күнінен кешіктірмей оны Жараспай ауылы әкімінің аппаратына береді.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хаттамасында: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жиынының өткізілетін күні мен орны;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шегінде тұратын және жергілікті қоғамдастықтың бөлек жиынына қатысуға құқығы бар жергілікті қоғамдастық мүшелерінің жалпы саны;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қоғамдастықтың бөлек жиыны төрағасының және хатшысының Тегі, Аты, Әкесінің аты (бар болса);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сөйлеген сөздердің мазмұны және қабылданған шешімдер көрсетіледі.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7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Қарағанды облысы Нұра ауданының Жараспай ауылының тұрғындары өкілдерінің сандық құрамы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өкілдерінің саны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