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db6f" w14:textId="71ed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Нұра ауданы Кәрім Мыңбаев ауылының жергілікті қоғамдастық жиындарына қатысу үшін жергілікті қоғамдастықтың бөлек жиындарын өткізу тәртібі және ауыл тұрғындары өкілдерінің сандық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2022 жылғы 7 қазандағы № 171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Нұра ауданы Кәрім Мыңбаев ауылының жергілікті қоғамдастықтың бөлек жиындарын өткізудің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Нұра ауданы Кәрім Мыңбаев ауылының жергілікті қоғамдастық жиындарына қатысу үшін жергілікті қоғамдастық жиында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 Кәрім Мыңбаев ауылының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Нұра ауданы Кәрім Мыңбаев ауылының аумағында жергілікті қоғамдастықтың бөлек жиындарын өткізу тәртібі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жергілікті қоғамдастықтың бөлек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үлгілік 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әзірленді, Қазақстан Республикасы Үкіметінің 2013 жылғы 18 қазандағы № 1106 қаулысымен бекітілген және Қарағанды облысы Нұра ауданы Кәрім Мыңбаев ауылының (одан әрі – Кәрім Мыңбаев ауылы) аумағында ауыл тұрғындарының жергілікті қоғамдастықтың бөлек жиынын өткізуді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тәртіпте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қоғамдастық-шекараларында жергілікті өзін-өзі басқару жүзеге асырылатын, оның органдары құрылатын және жұмыс істейтін Кәрім Мыңбаев ауылының аумағында тұратын тұрғындардың (жергілікті қоғамдастық мүшелерінің) жиынтығы;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жергілікті қоғамдастық жиынын өткізу үшін Кәрім Мыңбаев ауылының аумағы: Кәрім Мыңбаев ауылының учаскесіне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Бөлек жергілікті қоғамдастық жиындарында жергілікті қоғамдастық жиынына қатысу үшін Кәрім Мыңбаев ауылының өкілдері сайланады, бірақ ауылдан үш адамнан аспауы керек.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Кәрім Мыңбаев ауылының әкімі шақырады.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 Кәрім Мыңбаев ауылының әкімі бұқаралық ақпарат құралдары арқылы немесе заңға қайшы келмейтін өзге де тәсілдермен ғаламтор - ресурстар, мобильді немесе үй байланыс желілері, мобильді қосымшалар мессенджерлері арқылы хабардар етеді.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 шегінде жергілікті қоғамдастықтың бөлек жиынын өткізуді Кәрім Мыңбаев ауылының әкімі ұйымдастырады.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ашудың алдында Кәрім Мыңбаев ауылының аумағында қатысып отырған және оған қатысуға құқығы бар тұрғындарын тіркеу жүргізіледі.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Кәрім Мыңбаев ауылында тұратын және оған қатысуға құқығы бар тұрғындардың (жергілікті қоғамдастық мүшелерінің) он пайызы қатысқан кезде жергілікті қоғамдастықтың бөлек жиыны өтті деп есептеледі.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жиынына кәмелетке толмаған адамдардың, сот әрекетке қабілетсіз деп таныған адамдардың, сондай-ақ сот үкімі бойынша бас бостандығынан айыру орындарындағы адамдардың қатысуға құқығы жоқ.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Кәрім Мыңбаев ауылының әкімі немесе ол уәкілеттік берген тұлға ашады.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Кәрім Мыңбаев ауылының әкімі немесе ол уәкілеттік берген тұлға жергілікті қоғамдастықтың бөлек жиынының төрағасы болып табылады.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 арқылы хатшы сайланады.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Кәрім Мыңбаев ауылының тұрғындары өкілдерінің үміткерлерымен Қарағанды облысы Нұра ауданының мәслихаты бекіткен сандық құрамға сәйкес жергілікті қоғамдастықтың бөлек жиынының қатысушылары ұсынады.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үміткер бойынша дербес жүргізіледі. Жергілікті қоғамдастықтың бөлек жиынына қатысушылардың ең көп дауысын алған үміткерлер сайланған болып есептеледі.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жиын өткізілген күннен бастап 1 жұмыс күнінен кешіктірмей оны Кәрім Мыңбаев ауылы әкімінің аппаратына береді.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хаттамасында: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жиынының өткізілетін күні мен орны;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шегінде тұратын және жергілікті қоғамдастықтың бөлек жиынына қатысуға құқығы бар жергілікті қоғамдастық мүшелерінің жалпы саны;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қоғамдастықтың бөлек жиыны төрағасының және хатшысының Тегі, Аты, Әкесінің аты (бар болса);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ауданының Кәрім Мыңбаев ауылының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Мыңбаев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