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7b01" w14:textId="4cf7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Нұра ауданы Соналы ауылының жергілікті қоғамдастық жиындарына қатысу үшін жергілікті қоғамдастықтың бөлек жиындарын өткізу тәртібі және ауыл тұрғындары өкілдерінің сандық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2022 жылғы 7 қазандағы № 179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Нұра ауданы Соналы ауылының жергілікті қоғамдастықтың бөлек жиындарын өткізудің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Нұра ауданы Соналы ауылының жергілікті қоғамдастық жиындарына қатысу үшін жергілікті қоғамдастық жиында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 Соналы ауылының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Нұра ауданы Соналы ауылының аумағында жергілікті қоғамдастықтың бөлек жиындарын өткізу тәртібі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жергілікті қоғамдастықтың бөлек жиындарын өткізудің үлгілік ережелеріне сәйкес әзірленді,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және Қарағанды облысы Нұра ауданы Соналы ауылының (одан әрі – Соналы ауылы) аумағында ауыл тұрғындарының жергілікті қоғамдастықтың бөлек жиынын өткізуді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тәртіпте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қоғамдастық-шекараларында жергілікті өзін-өзі басқару жүзеге асырылатын, оның органдары құрылатын және жұмыс істейтін Соналы ауылының аумағында тұратын тұрғындардың (жергілікті қоғамдастық мүшелерінің) жиынтығы;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өткізудің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жергілікті қоғамдастық жиынын өткізу үшін Соналы ауылының аумағы: Соналы ауылының учаскесіне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Бөлек жергілікті қоғамдастық жиындарында жергілікті қоғамдастық жиынына қатысу үшін Соналы ауылының өкілдері сайланады, бірақ ауылдан үш адамнан аспауы керек.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Соналы ауылының әкімі шақырады.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 Соналы ауылының әкімі бұқаралық ақпарат құралдары арқылы немесе заңға қайшы келмейтін өзге де тәсілдермен ғаламтор - ресурстар, мобильді немесе үй байланыс желілері, мобильді қосымшалар мессенджерлері арқылы хабардар етеді.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 шегінде жергілікті қоғамдастықтың бөлек жиынын өткізуді Соналы ауылының әкімі ұйымдастырады.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ашудың алдында Соналы ауылының аумағында қатысып отырған және оған қатысуға құқығы бар тұрғындарын тіркеу жүргізіледі.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Соналы ауылында тұратын және оған қатысуға құқығы бар тұрғындардың (жергілікті қоғамдастық мүшелерінің) он пайызы қатысқан кезде жергілікті қоғамдастықтың бөлек жиыны өтті деп есептеледі.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жиынына кәмелетке толмаған адамдардың, сот әрекетке қабілетсіз деп таныған адамдардың, сондай-ақ сот үкімі бойынша бас бостандығынан айыру орындарындағы адамдардың қатысуға құқығы жоқ.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Соналы ауылының әкімі немесе ол уәкілеттік берген тұлға ашады.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Соналы ауылының әкімі немесе ол уәкілеттік берген тұлға жергілікті қоғамдастықтың бөлек жиынының төрағасы болып табылады.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 арқылы хатшы сайланады.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Соналы ауылының тұрғындары өкілдерінің үміткерлерымен Қарағанды облысы Нұра ауданының мәслихаты бекіткен сандық құрамға сәйкес жергілікті қоғамдастықтың бөлек жиынының қатысушылары ұсынады.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үміткер бойынша дербес жүргізіледі. Жергілікті қоғамдастықтың бөлек жиынына қатысушылардың ең көп дауысын алған үміткерлер сайланған болып есептеледі.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жиын өткізілген күннен бастап 1 жұмыс күнінен кешіктірмей оны Соналы ауылы әкімінің аппаратына береді.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хаттамасында: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жиынының өткізілетін күні мен орны;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шегінде тұратын және жергілікті қоғамдастықтың бөлек жиынына қатысуға құқығы бар жергілікті қоғамдастық мүшелерінің жалпы саны;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қоғамдастықтың бөлек жиыны төрағасының және хатшысының Тегі, Аты, Әкесінің аты (бар болса);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ауданының Соналы ауылының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