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12244" w14:textId="3712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Нұра ауданы Шұбаркөл кентінің жергілікті қоғамдастық жиындарына қатысу үшін жергілікті қоғамдастықтың бөлек жиындарын өткізу тәртібі және ауыл тұрғындары өкілдерінің сандық құрамын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2022 жылғы 7 қазандағы № 184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"Жергілікті қоғамдастықтың бөлек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Нұра ауданы Шұбаркөл кентінің жергілікті қоғамдастықтың бөлек жиындарын өткізудің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Нұра ауданы Шұбаркөл кентінің жергілікті қоғамдастық жиындарына қатысу үшін жергілікті қоғамдастық жиында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Нұра ауданы Шұбаркөл кентінің аумағында жергілікті қоғамдастықтың бөлек жиындарын өткізу тәртібі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ережелер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Нұра ауданы Шұбаркөл кентінің аумағында жергілікті қоғамдастықтың бөлек жиындарын өткізу тәртібі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39-3-бабына, сондай-ақ жергілікті қоғамдастықтың бөлек жиындарын өткізудің үлгілік ережелеріне сәйкес әзірленді, Қазақстан Республикасы Үкіметінің 2013 жылғы 18 қазандағы № 1106 қаулысымен бекітілген және Қарағанды облысы Нұра ауданы Шұбаркөл кентінің (одан әрі – Шұбаркөл кенті) аумағында ауыл тұрғындарының жергілікті қоғамдастықтың бөлек жиынын өткізуді белгілейді.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тәртіпте мынадай негізгі ұғымдар пайдаланылады: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қоғамдастық-шекараларында жергілікті өзін-өзі басқару жүзеге асырылатын, оның органдары құрылатын және жұмыс істейтін Шұбаркөл кентінің аумағында тұратын тұрғындардың (жергілікті қоғамдастық мүшелерінің) жиынтығы;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Жергілікті қоғамдастықтың бөлек жиындарын өткізудің тәртібі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жергілікті қоғамдастық жиынын өткізу үшін Шұбаркөл кентінің аумағы: Шұбаркөл кентінің учаскесіне бөлінеді.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Бөлек жергілікті қоғамдастық жиындарында жергілікті қоғамдастық жиынына қатысу үшін Шұбаркөл кентінің өкілдері сайланады, бірақ ауылдан үш адамнан аспауы керек.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Шұбаркөл кентінің әкімі шақырады.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бөлек жиындарының шақырылу уақыты, орны және талқыланатын мәселелер Шұбаркөл кентінің әкімі бұқаралық ақпарат құралдары арқылы немесе заңға қайшы келмейтін өзге де тәсілдермен ғаламтор - ресурстар, мобильді немесе үй байланыс желілері, мобильді қосымшалар мессенджерлері арқылы хабардар етеді.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 шегінде жергілікті қоғамдастықтың бөлек жиынын өткізуді Шұбаркөл кентінің әкімі ұйымдастырады.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 ашудың алдында Шұбаркөл кентінің аумағында қатысып отырған және оған қатысуға құқығы бар тұрғындарын тіркеу жүргізіледі.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Шұбаркөл кентінде тұратын және оған қатысуға құқығы бар тұрғындардың (жергілікті қоғамдастық мүшелерінің) он пайызы қатысқан кезде жергілікті қоғамдастықтың бөлек жиыны өтті деп есептеледі.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жиынына кәмелетке толмаған адамдардың, сот әрекетке қабілетсіз деп таныған адамдардың, сондай-ақ сот үкімі бойынша бас бостандығынан айыру орындарындағы адамдардың қатысуға құқығы жоқ.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Шұбаркөл кентінің әкімі немесе ол уәкілеттік берген тұлға ашады.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Шұбаркөл кентінің әкімі немесе ол уәкілеттік берген тұлға жергілікті қоғамдастықтың бөлек жиынының төрағасы болып табылады.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 арқылы хатшы сайланады.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Шұбаркөл кентінің тұрғындары өкілдерінің үміткерлерымен Қарағанды облысы Нұра ауданының мәслихаты бекіткен сандық құрамға сәйкес жергілікті қоғамдастықтың бөлек жиынының қатысушылары ұсынады.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үміткер бойынша дербес жүргізіледі. Жергілікті қоғамдастықтың бөлек жиынына қатысушылардың ең көп дауысын алған үміткерлер сайланған болып есептеледі.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жиын өткізілген күннен бастап 1 жұмыс күнінен кешіктірмей оны Шұбаркөл кенті әкімінің аппаратына береді.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хаттамасында: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қоғамдастықтың бөлек жиынының өткізілетін күні мен орны;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шегінде тұратын және жергілікті қоғамдастықтың бөлек жиынына қатысуға құқығы бар жергілікті қоғамдастық мүшелерінің жалпы саны;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қатысушылардың саны;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қоғамдастықтың бөлек жиыны төрағасының және хатшысының Тегі, Аты, Әкесінің аты (бар болса);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күн тәртібі, сөйлеген сөздердің мазмұны және қабылданған шешімдер көрсетіледі.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Нұра ауданының Шұбаркөл кентінің тұрғындары өкілдерінің сандық құрамы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өкілдерінің 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