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538d" w14:textId="5075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Осакаров ауданы Трудовой ауылдық округінің жергілікті қоғамдастық жиындарына қатысу үшін жергілікті қоғамдастықтың бөлек жиындарын өткізу тәртібі және ауылдық округ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2022 жылғы 23 желтоқсандағы № 339 шешімі. Күші жойылды - Қарағанды облысы Осакаров аудандық мәслихатының 2023 жылғы 17 қарашадағы № 13/129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13/129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Трудовой ауылдық округінің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Жергілікті қоғамдыстық жиынына қатысу үшін Қарағанды облысы Осакаров ауданы Трудовой ауылдық округі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 шешіміне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Трудовой ауылдық округінің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Трудовой ауылдық округінің аумағында жергілікті қоғамдастықтың бөлек жиындарын өткізу тәртібі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жергілікті қоғамдастықтың бөлек жиындарын өткізудің үлгілік ережелеріне сәйкес әзірленді және Қарағанды облысы Осакаров ауданы Трудовой ауылдық округінің Трудовое ауылы, Степное ауылы (бұдан әрі - Трудовой ауылдық округі) көшелерінің тұрғындарына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көше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Трудовой ауылдық округінің аумағы көшелерге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әр көшеден саны үш адамнан аспайтын мөлшерде Трудовой ауылдық округінің көшелерінің өкілдері сайланады.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Қарағанды облысы Осакаров ауданы Трудовой ауылдық округінің әкімі (бұдан әрі - Трудовой ауылдық округінің әкімі) шақырады және ұйымдастырады.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мәселелері Трудовой ауылдық округінің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олар өткізілетін күнге дейін күнтізбелік он күннен кешіктірмей хабарлайды.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Көше шегінде жергілікті қоғамдастықтың бөлек жиынын өткізуді Трудовой ауылдық округінің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Трудовой ауылдық округінің аумағындағы көшеден қатысып отырған,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Трудовой ауылдық округінде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Трудовой ауылдық округінің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ауылдық округінің әкімі немесе ол уәкілеттік берген тұлға жергілікті қоғамдастық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Жергілікті қоғамдастықтың бөлек жиынының хаттамасын ресімдеу үшін ашық дауыс берумен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Трудовой ауылдық округінің көшесінің өкілдерінің үміткерлірін Қарағанды облысы Осакаров ауданының мәслихаты бекіткен сандық құрамға сәйкес жергілікті қоғамдастықтың бөлек жиынына қатысушылар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оны Трудовой ауылдық округі әкімінің аппаратына беріледі.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Тегі, Аты, Әкесінің аты (бар болса) көрсетілген тізім;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 шешіміне 2-қосымша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ауданының Трудовой ауылдық округінің Трудовое ауылы, Степное ауылы көшелері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ауылдық округінің, Трудовое ауылы, Степное ауылы көшелерінің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өкілдерінің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Прииртышская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Луговой жолақ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Новая көшесі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Надречная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жолақ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лет Казахстана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Жиыны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