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8f1e" w14:textId="18f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88 813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84 863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94 742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5 929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3-қосымша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