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6dab" w14:textId="0a66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3 "2022-2024 жылдарға арналған Құмжи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3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Құмжиек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4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2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900,7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01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1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жи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ұмжиек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