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ecc" w14:textId="bf0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193 "2022-2024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Құмжиек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77953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74618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79354,7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1401,7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Құмжиек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елді мекенінен Тапа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байланысты әкімшілік ғимаратын жылытуға қосымша қажетті сұйық отын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