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147f" w14:textId="e5a1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121 "2022-2024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1 698,4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6-қосымша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