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ffa8" w14:textId="026f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№124 "2022-2024 жылдарға арналған Алдашбай Ахун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15 маусымдағы № 191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Алдашбай Ахун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64 889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999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63 880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65 181,8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"15"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Алдашбай Ахун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"15"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шешіміне 7-қосымша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Алдашбай Ахун ауылдық округінің бюджетінде аудандық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Алдашбай Ахун ауылдық округіндегі Ш.Шегебаев, О.Шораяқұлы көшесіне жарықтандыру жұмыстарын жүргізуге жобалық сметалық құжаттар дайындау және мемлекеттік сараптамадан өткізуге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округіндегі 3 су ұңғымаларын мемлекеттік тіркеу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округіндегі О.Шораяқұлы көшесіне жарықтандыру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