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d78" w14:textId="3c19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122 "2022-2024 жылдарға арналған Т.Көмекбаев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Т.Көмекбаев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70 546,8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67 463,8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71 664,3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7-қосымша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округіндегі 7 су ұнғымаларын мемлекеттік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аллеясына Арка орнату жұмыстарын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спорт алаңына жөндеу жұмыстарына (қажетті құрылыс материалдарын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Комекбаев ауылдық клубына Жаңақала совхозының іргетасын қалаушы Қаратай Қуаңбаевтың 100 жылдығы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теңгеріміндегі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