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d372" w14:textId="cf1d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Аққұм ауылдық округінің бюджеті туралы" Жалағаш аудандық мәслихатының 2021 жылғы 29 желтоқсандағы № 13-2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Аққұм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95 548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2 470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92 900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