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87dc" w14:textId="1498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Аққыр ауылдық округінің бюджеті туралы" Жалағаш аудандық мәслихатының 2021 жылғы 29 желтоқсандағы № 13-3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Аққыр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113 714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112 529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113 862,7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Аққыр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