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f1c3" w14:textId="643f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Аққыр ауылдық округінің бюджеті туралы" Жалағаш аудандық мәслихатының 2021 жылғы 29 желтоқсандағы № 13-3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Аққыр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114 225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116 020,2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458,2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-458,2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Аққыр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