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6b2" w14:textId="488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Қаракеткен ауылдық округінің бюджеті туралы" Жалағаш аудандық мәслихатының 2021 жылғы 29 желтоқсандағы № 13-10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Қаракеткен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2033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90 806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Қаракеткен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