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c6b2" w14:textId="488c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Қаракеткен ауылдық округінің бюджеті туралы" Жалағаш аудандық мәслихатының 2021 жылғы 29 желтоқсандағы № 13-10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4 ақпандағы № 14-10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Қаракеткен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Қаракеткен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92 866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2033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90 806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92 866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Қаракеткен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