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7ee6" w14:textId="18e7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М.Шәменов ауылдық округінің бюджеті туралы" Жалағаш аудандық мәслихатының 2021 жылғы 29 желтоқсандағы №13-15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4 ақпандағы № 14-15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М. Шәменов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194 523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887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193 548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194 523,7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М.Шәменов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194 523,7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