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6ecc" w14:textId="0cd6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2024 жылдарға арналған Мырзабай ахун ауылдық округінің бюджеті туралы" Жалағаш аудандық мәслихатының 2021 жылғы 29 желтоқсандағы № 13-13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18 тамыздағы № 24-13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Мырзабай ахун ауылдық округінің бюджеті туралы" Жалағаш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Мырзабай ахун ауылдық округініңбюджеті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184 095,1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1 254,1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182 841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184 471,9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376,9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-376,9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376,9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13-13 шешіміне1-қосымша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Мырзабай ахун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