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859e" w14:textId="e138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Мәдениет ауылдық округінің бюджеті туралы" Жалағаш аудандық мәслихатының 2021 жылғы 29 желтоқсандағы № 13-12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Мәдениет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84 632,2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3 012,2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81 620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119 332,6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-34700,4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34700,4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