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82ec" w14:textId="8d38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2022-2024 жылдарға арналған бюджеті туралы" Жаңақорған аудандық мәслихатының 2021 жылғы 30 желтоқсандағы № 170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122 034,0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115 574,0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122 925,6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891,6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891,6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Келінтөбе ауылдық округі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