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0579" w14:textId="7eb0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"Өзгент ауылдық округінің "2022-2024 жылдарға арналған бюджеті туралы" Жаңақорған аудандық мәслихатының 2021 жылғы 30 желтоқсандағы № 181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Өзгент ауылдық округтің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Өзгент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79 997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77 387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–81 064,9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- 1 069,4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1 069,4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Өзгент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