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d07" w14:textId="8a5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2022-2024 жылдарға арналған бюджеті туралы" Жаңақорған аудандық мәслихатының 2021 жылғы 30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103 626,0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99 939,0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103 738,0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806,8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