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ebe" w14:textId="afb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"2022-2024 жылдарға арналған бюджеті туралы" Жаңақорған аудандық мәслихатының 2021 жылғы 30 желтоқсандағы № 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84 779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89520,5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1139,5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224-шешіміне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Сүттіқұдық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