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d1d4" w14:textId="b5cd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"Бәйгеқұм ауылдық округінің 2022-2024 жылдарға арналған бюджеті туралы" № 18/5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"Бәйгеқұм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72 738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- 1 626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71 099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-9 555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9 555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31 735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