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8c2" w14:textId="c35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"Ақмая ауылдық округінің 2022-2024 жылдарға арналған бюджеті туралы" № 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"Ақмая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86 163,4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4 752,4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81 411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88 447,8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-2 284,4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2 284,4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