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679d" w14:textId="6a66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әйгеқұм ауылдық округінің 2022-2024 жылдарға арналған бюджеті туралы" № 18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әйгеқұм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25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7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8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55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 55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7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