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2183" w14:textId="ceb2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Ақмая ауылдық округінің 2022-2024 жылдарға арналған бюджеті туралы" № 18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Ақмая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 563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752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8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847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84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84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284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