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2183" w14:textId="ceb2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Ақмая ауылдық округінің 2022-2024 жылдарға арналған бюджеті туралы" № 18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қмая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 56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752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8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847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84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84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84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